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B7" w:rsidRPr="00196138" w:rsidRDefault="00BA2696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Doc 6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:rsidR="00491607" w:rsidRPr="0049160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  <w:r w:rsidRPr="00196138">
        <w:rPr>
          <w:rFonts w:ascii="Times New Roman" w:hAnsi="Times New Roman"/>
          <w:sz w:val="24"/>
          <w:szCs w:val="24"/>
          <w:lang w:val="en-GB"/>
        </w:rPr>
        <w:t xml:space="preserve">Tender reference: </w:t>
      </w:r>
      <w:r w:rsidR="00F15D96">
        <w:rPr>
          <w:rFonts w:ascii="Times New Roman" w:hAnsi="Times New Roman"/>
          <w:sz w:val="24"/>
          <w:szCs w:val="24"/>
          <w:lang w:val="en-GB"/>
        </w:rPr>
        <w:t>OCT</w:t>
      </w:r>
      <w:r w:rsidR="00A91E9A">
        <w:rPr>
          <w:rFonts w:ascii="Times New Roman" w:hAnsi="Times New Roman"/>
          <w:sz w:val="24"/>
          <w:szCs w:val="24"/>
          <w:lang w:val="en-GB"/>
        </w:rPr>
        <w:t>-23-1</w:t>
      </w:r>
      <w:r w:rsidR="00F15D96">
        <w:rPr>
          <w:rFonts w:ascii="Times New Roman" w:hAnsi="Times New Roman"/>
          <w:sz w:val="24"/>
          <w:szCs w:val="24"/>
          <w:lang w:val="en-GB"/>
        </w:rPr>
        <w:t>30</w:t>
      </w:r>
      <w:bookmarkStart w:id="0" w:name="_GoBack"/>
      <w:bookmarkEnd w:id="0"/>
      <w:r w:rsidR="0016109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61093" w:rsidRPr="00161093">
        <w:rPr>
          <w:rFonts w:ascii="Times New Roman" w:hAnsi="Times New Roman"/>
          <w:bCs/>
          <w:sz w:val="24"/>
          <w:szCs w:val="24"/>
          <w:u w:val="single"/>
        </w:rPr>
        <w:t>(Medical Equipment)</w:t>
      </w:r>
    </w:p>
    <w:p w:rsidR="009B72B7" w:rsidRPr="00196138" w:rsidRDefault="009B72B7" w:rsidP="00196138">
      <w:pPr>
        <w:keepNext/>
        <w:tabs>
          <w:tab w:val="left" w:pos="360"/>
        </w:tabs>
        <w:jc w:val="both"/>
        <w:rPr>
          <w:b/>
          <w:sz w:val="24"/>
          <w:szCs w:val="24"/>
          <w:lang w:val="en-GB"/>
        </w:rPr>
      </w:pP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0"/>
        <w:gridCol w:w="1706"/>
        <w:gridCol w:w="1174"/>
        <w:gridCol w:w="1440"/>
        <w:gridCol w:w="1080"/>
        <w:gridCol w:w="2700"/>
        <w:gridCol w:w="2160"/>
      </w:tblGrid>
      <w:tr w:rsidR="009B72B7" w:rsidRPr="009A7FAB" w:rsidTr="00A645DC">
        <w:trPr>
          <w:cantSplit/>
        </w:trPr>
        <w:tc>
          <w:tcPr>
            <w:tcW w:w="19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NGO/Company Name</w:t>
            </w:r>
          </w:p>
        </w:tc>
        <w:tc>
          <w:tcPr>
            <w:tcW w:w="1706" w:type="dxa"/>
            <w:tcBorders>
              <w:top w:val="single" w:sz="12" w:space="0" w:color="auto"/>
            </w:tcBorders>
            <w:shd w:val="pct5" w:color="auto" w:fill="FFFFFF"/>
          </w:tcPr>
          <w:p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174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Total contract</w:t>
            </w:r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shd w:val="pct5" w:color="auto" w:fill="FFFFFF"/>
          </w:tcPr>
          <w:p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</w:tbl>
    <w:p w:rsidR="009B72B7" w:rsidRDefault="009B72B7" w:rsidP="00196138"/>
    <w:sectPr w:rsidR="009B72B7" w:rsidSect="00196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988" w:rsidRDefault="00A73988">
      <w:r>
        <w:separator/>
      </w:r>
    </w:p>
  </w:endnote>
  <w:endnote w:type="continuationSeparator" w:id="0">
    <w:p w:rsidR="00A73988" w:rsidRDefault="00A73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988" w:rsidRDefault="00A73988">
      <w:r>
        <w:separator/>
      </w:r>
    </w:p>
  </w:footnote>
  <w:footnote w:type="continuationSeparator" w:id="0">
    <w:p w:rsidR="00A73988" w:rsidRDefault="00A73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FR" w:vendorID="64" w:dllVersion="131078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14033E"/>
    <w:rsid w:val="00161093"/>
    <w:rsid w:val="00181120"/>
    <w:rsid w:val="00196138"/>
    <w:rsid w:val="001B1AF6"/>
    <w:rsid w:val="001E137F"/>
    <w:rsid w:val="00251988"/>
    <w:rsid w:val="002577AA"/>
    <w:rsid w:val="00273A58"/>
    <w:rsid w:val="003A04C5"/>
    <w:rsid w:val="003B50CD"/>
    <w:rsid w:val="00491607"/>
    <w:rsid w:val="0054799D"/>
    <w:rsid w:val="00584B35"/>
    <w:rsid w:val="00603ADA"/>
    <w:rsid w:val="00631A6B"/>
    <w:rsid w:val="006900B1"/>
    <w:rsid w:val="00690CD0"/>
    <w:rsid w:val="006C3FB5"/>
    <w:rsid w:val="006F0355"/>
    <w:rsid w:val="00724485"/>
    <w:rsid w:val="007A3B82"/>
    <w:rsid w:val="007C6FCE"/>
    <w:rsid w:val="0080300E"/>
    <w:rsid w:val="00874724"/>
    <w:rsid w:val="00885E84"/>
    <w:rsid w:val="008D26C7"/>
    <w:rsid w:val="00906D28"/>
    <w:rsid w:val="0097204C"/>
    <w:rsid w:val="009A7FAB"/>
    <w:rsid w:val="009B72B7"/>
    <w:rsid w:val="00A0170A"/>
    <w:rsid w:val="00A140DE"/>
    <w:rsid w:val="00A645DC"/>
    <w:rsid w:val="00A73988"/>
    <w:rsid w:val="00A9109A"/>
    <w:rsid w:val="00A91E9A"/>
    <w:rsid w:val="00B373D8"/>
    <w:rsid w:val="00BA0B67"/>
    <w:rsid w:val="00BA2696"/>
    <w:rsid w:val="00BB4E76"/>
    <w:rsid w:val="00D21AFE"/>
    <w:rsid w:val="00D64F8F"/>
    <w:rsid w:val="00E05E61"/>
    <w:rsid w:val="00E46782"/>
    <w:rsid w:val="00E863BB"/>
    <w:rsid w:val="00ED4338"/>
    <w:rsid w:val="00EF4183"/>
    <w:rsid w:val="00F15D96"/>
    <w:rsid w:val="00F16C26"/>
    <w:rsid w:val="00F32016"/>
    <w:rsid w:val="00F70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FDE0DA"/>
  <w15:docId w15:val="{E358E4CE-F0BE-430C-BF7B-BD5C35A3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502</Characters>
  <Application>Microsoft Office Word</Application>
  <DocSecurity>0</DocSecurity>
  <Lines>167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Imran Sabir</cp:lastModifiedBy>
  <cp:revision>9</cp:revision>
  <dcterms:created xsi:type="dcterms:W3CDTF">2020-12-17T16:25:00Z</dcterms:created>
  <dcterms:modified xsi:type="dcterms:W3CDTF">2023-10-18T13:43:00Z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b6baafc9918ee8492c818d603825c6ae624aca764856d67506ad908fe78fca31</vt:lpwstr>
  </property>
</Properties>
</file>