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009B4" w:rsidR="00542B56" w:rsidP="26FDD7A6" w:rsidRDefault="0022710E" w14:paraId="73058AAF" w14:textId="379B1C2E">
      <w:pPr>
        <w:keepNext w:val="1"/>
        <w:tabs>
          <w:tab w:val="left" w:pos="360"/>
        </w:tabs>
        <w:jc w:val="center"/>
        <w:rPr>
          <w:rFonts w:ascii="Calibri" w:hAnsi="Calibri" w:asciiTheme="minorAscii" w:hAnsiTheme="minorAscii"/>
          <w:b w:val="1"/>
          <w:bCs w:val="1"/>
          <w:sz w:val="28"/>
          <w:szCs w:val="28"/>
          <w:lang w:val="en-GB"/>
        </w:rPr>
      </w:pPr>
      <w:r w:rsidRPr="0A573517" w:rsidR="72FCCD7A">
        <w:rPr>
          <w:rFonts w:ascii="Calibri" w:hAnsi="Calibri" w:asciiTheme="minorAscii" w:hAnsiTheme="minorAscii"/>
          <w:b w:val="1"/>
          <w:bCs w:val="1"/>
          <w:sz w:val="28"/>
          <w:szCs w:val="28"/>
          <w:lang w:val="en-GB"/>
        </w:rPr>
        <w:t xml:space="preserve">Doc </w:t>
      </w:r>
      <w:r w:rsidRPr="0A573517" w:rsidR="25789EDB">
        <w:rPr>
          <w:rFonts w:ascii="Calibri" w:hAnsi="Calibri" w:asciiTheme="minorAscii" w:hAnsiTheme="minorAscii"/>
          <w:b w:val="1"/>
          <w:bCs w:val="1"/>
          <w:sz w:val="28"/>
          <w:szCs w:val="28"/>
          <w:lang w:val="en-GB"/>
        </w:rPr>
        <w:t>5</w:t>
      </w:r>
      <w:r w:rsidRPr="0A573517" w:rsidR="3BD7586A">
        <w:rPr>
          <w:rFonts w:ascii="Calibri" w:hAnsi="Calibri" w:asciiTheme="minorAscii" w:hAnsiTheme="minorAscii"/>
          <w:b w:val="1"/>
          <w:bCs w:val="1"/>
          <w:sz w:val="28"/>
          <w:szCs w:val="28"/>
          <w:lang w:val="en-GB"/>
        </w:rPr>
        <w:t xml:space="preserve"> </w:t>
      </w:r>
      <w:r w:rsidRPr="0A573517" w:rsidR="72FCCD7A">
        <w:rPr>
          <w:rFonts w:ascii="Calibri" w:hAnsi="Calibri" w:asciiTheme="minorAscii" w:hAnsiTheme="minorAscii"/>
          <w:b w:val="1"/>
          <w:bCs w:val="1"/>
          <w:sz w:val="28"/>
          <w:szCs w:val="28"/>
          <w:lang w:val="en-GB"/>
        </w:rPr>
        <w:t>-</w:t>
      </w:r>
      <w:r w:rsidRPr="0A573517" w:rsidR="5727F9B4">
        <w:rPr>
          <w:rFonts w:ascii="Calibri" w:hAnsi="Calibri" w:asciiTheme="minorAscii" w:hAnsiTheme="minorAscii"/>
          <w:b w:val="1"/>
          <w:bCs w:val="1"/>
          <w:sz w:val="28"/>
          <w:szCs w:val="28"/>
          <w:lang w:val="en-GB"/>
        </w:rPr>
        <w:t>Tenderer’s Relevant Experience</w:t>
      </w:r>
    </w:p>
    <w:p w:rsidRPr="001009B4" w:rsidR="00542B56" w:rsidP="00542B56" w:rsidRDefault="00542B56" w14:paraId="36A6441A" w14:textId="77777777">
      <w:pPr>
        <w:pStyle w:val="Title"/>
        <w:spacing w:before="0" w:after="0"/>
        <w:jc w:val="left"/>
        <w:rPr>
          <w:rFonts w:asciiTheme="minorHAnsi" w:hAnsiTheme="minorHAnsi"/>
          <w:sz w:val="24"/>
          <w:szCs w:val="24"/>
          <w:lang w:val="en-GB"/>
        </w:rPr>
      </w:pPr>
    </w:p>
    <w:p w:rsidRPr="001009B4" w:rsidR="00542B56" w:rsidP="41F3859C" w:rsidRDefault="00113FC5" w14:paraId="4DC5B18A" w14:textId="6EA7647B">
      <w:pPr>
        <w:pStyle w:val="Title"/>
        <w:spacing w:before="0" w:after="0"/>
        <w:jc w:val="left"/>
        <w:rPr>
          <w:rFonts w:ascii="Calibri" w:hAnsi="Calibri" w:asciiTheme="minorAscii" w:hAnsiTheme="minorAscii"/>
          <w:b w:val="0"/>
          <w:bCs w:val="0"/>
          <w:sz w:val="24"/>
          <w:szCs w:val="24"/>
          <w:lang w:val="en-GB"/>
        </w:rPr>
      </w:pPr>
      <w:r w:rsidRPr="41F3859C" w:rsidR="00113FC5">
        <w:rPr>
          <w:rFonts w:ascii="Calibri" w:hAnsi="Calibri" w:asciiTheme="minorAscii" w:hAnsiTheme="minorAscii"/>
          <w:sz w:val="24"/>
          <w:szCs w:val="24"/>
          <w:lang w:val="en-GB"/>
        </w:rPr>
        <w:t>Expression of Interest</w:t>
      </w:r>
      <w:r w:rsidRPr="41F3859C" w:rsidR="008710E6">
        <w:rPr>
          <w:rFonts w:ascii="Calibri" w:hAnsi="Calibri" w:asciiTheme="minorAscii" w:hAnsiTheme="minorAscii"/>
          <w:sz w:val="24"/>
          <w:szCs w:val="24"/>
          <w:lang w:val="en-GB"/>
        </w:rPr>
        <w:t xml:space="preserve">: </w:t>
      </w:r>
      <w:r w:rsidRPr="41F3859C" w:rsidR="00113FC5">
        <w:rPr>
          <w:rFonts w:ascii="Calibri" w:hAnsi="Calibri" w:asciiTheme="minorAscii" w:hAnsiTheme="minorAscii"/>
          <w:sz w:val="24"/>
          <w:szCs w:val="24"/>
          <w:lang w:val="en-GB"/>
        </w:rPr>
        <w:t>CWL</w:t>
      </w:r>
      <w:r w:rsidRPr="41F3859C" w:rsidR="00953BD8">
        <w:rPr>
          <w:rFonts w:ascii="Calibri" w:hAnsi="Calibri" w:asciiTheme="minorAscii" w:hAnsiTheme="minorAscii"/>
          <w:sz w:val="24"/>
          <w:szCs w:val="24"/>
          <w:lang w:val="en-GB"/>
        </w:rPr>
        <w:t>/</w:t>
      </w:r>
      <w:r w:rsidRPr="41F3859C" w:rsidR="00113FC5">
        <w:rPr>
          <w:rFonts w:ascii="Calibri" w:hAnsi="Calibri" w:asciiTheme="minorAscii" w:hAnsiTheme="minorAscii"/>
          <w:sz w:val="24"/>
          <w:szCs w:val="24"/>
          <w:lang w:val="en-GB"/>
        </w:rPr>
        <w:t>LEB</w:t>
      </w:r>
      <w:r w:rsidRPr="41F3859C" w:rsidR="00953BD8">
        <w:rPr>
          <w:rFonts w:ascii="Calibri" w:hAnsi="Calibri" w:asciiTheme="minorAscii" w:hAnsiTheme="minorAscii"/>
          <w:sz w:val="24"/>
          <w:szCs w:val="24"/>
          <w:lang w:val="en-GB"/>
        </w:rPr>
        <w:t>/</w:t>
      </w:r>
      <w:r w:rsidRPr="41F3859C" w:rsidR="05375BA1">
        <w:rPr>
          <w:rFonts w:ascii="Calibri" w:hAnsi="Calibri" w:asciiTheme="minorAscii" w:hAnsiTheme="minorAscii"/>
          <w:sz w:val="24"/>
          <w:szCs w:val="24"/>
          <w:lang w:val="en-GB"/>
        </w:rPr>
        <w:t>Pre-Qualification/Shelter/001/</w:t>
      </w:r>
      <w:r w:rsidRPr="41F3859C" w:rsidR="00113FC5">
        <w:rPr>
          <w:rFonts w:ascii="Calibri" w:hAnsi="Calibri" w:asciiTheme="minorAscii" w:hAnsiTheme="minorAscii"/>
          <w:sz w:val="24"/>
          <w:szCs w:val="24"/>
          <w:lang w:val="en-GB"/>
        </w:rPr>
        <w:t>2024</w:t>
      </w:r>
      <w:r w:rsidRPr="41F3859C" w:rsidR="00953BD8">
        <w:rPr>
          <w:rFonts w:ascii="Calibri" w:hAnsi="Calibri" w:asciiTheme="minorAscii" w:hAnsiTheme="minorAscii"/>
          <w:sz w:val="24"/>
          <w:szCs w:val="24"/>
          <w:lang w:val="en-GB"/>
        </w:rPr>
        <w:t>/</w:t>
      </w:r>
      <w:r w:rsidRPr="41F3859C" w:rsidR="00113FC5">
        <w:rPr>
          <w:rFonts w:ascii="Calibri" w:hAnsi="Calibri" w:asciiTheme="minorAscii" w:hAnsiTheme="minorAscii"/>
          <w:sz w:val="24"/>
          <w:szCs w:val="24"/>
          <w:lang w:val="en-GB"/>
        </w:rPr>
        <w:t>00</w:t>
      </w:r>
      <w:r w:rsidRPr="41F3859C" w:rsidR="5C90B4AA">
        <w:rPr>
          <w:rFonts w:ascii="Calibri" w:hAnsi="Calibri" w:asciiTheme="minorAscii" w:hAnsiTheme="minorAscii"/>
          <w:sz w:val="24"/>
          <w:szCs w:val="24"/>
          <w:lang w:val="en-GB"/>
        </w:rPr>
        <w:t>8</w:t>
      </w:r>
      <w:bookmarkStart w:name="_GoBack" w:id="0"/>
      <w:bookmarkEnd w:id="0"/>
    </w:p>
    <w:p w:rsidRPr="001009B4" w:rsidR="00542B56" w:rsidP="41F3859C" w:rsidRDefault="00542B56" w14:paraId="3438E84E" w14:textId="63239C72">
      <w:pPr>
        <w:keepNext w:val="1"/>
        <w:keepLines w:val="1"/>
        <w:widowControl w:val="0"/>
        <w:ind w:right="-51"/>
        <w:jc w:val="both"/>
        <w:rPr>
          <w:rFonts w:ascii="Calibri" w:hAnsi="Calibri" w:asciiTheme="minorAscii" w:hAnsiTheme="minorAscii"/>
          <w:sz w:val="24"/>
          <w:szCs w:val="24"/>
          <w:lang w:val="en-GB"/>
        </w:rPr>
      </w:pP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 xml:space="preserve">Please complete the table below using the format to summarise the </w:t>
      </w:r>
      <w:r w:rsidRPr="0A573517" w:rsidR="5727F9B4">
        <w:rPr>
          <w:rFonts w:ascii="Calibri" w:hAnsi="Calibri" w:asciiTheme="minorAscii" w:hAnsiTheme="minorAscii"/>
          <w:b w:val="1"/>
          <w:bCs w:val="1"/>
          <w:sz w:val="24"/>
          <w:szCs w:val="24"/>
          <w:lang w:val="en-GB"/>
        </w:rPr>
        <w:t>major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 xml:space="preserve"> </w:t>
      </w:r>
      <w:r w:rsidRPr="0A573517" w:rsidR="5727F9B4">
        <w:rPr>
          <w:rFonts w:ascii="Calibri" w:hAnsi="Calibri" w:asciiTheme="minorAscii" w:hAnsiTheme="minorAscii"/>
          <w:b w:val="1"/>
          <w:bCs w:val="1"/>
          <w:sz w:val="24"/>
          <w:szCs w:val="24"/>
          <w:u w:val="single"/>
          <w:lang w:val="en-GB"/>
        </w:rPr>
        <w:t>relevant</w:t>
      </w:r>
      <w:r w:rsidRPr="0A573517" w:rsidR="0ABD8546">
        <w:rPr>
          <w:rFonts w:ascii="Calibri" w:hAnsi="Calibri" w:asciiTheme="minorAscii" w:hAnsiTheme="minorAscii"/>
          <w:b w:val="1"/>
          <w:bCs w:val="1"/>
          <w:sz w:val="24"/>
          <w:szCs w:val="24"/>
          <w:lang w:val="en-GB"/>
        </w:rPr>
        <w:t xml:space="preserve"> w</w:t>
      </w:r>
      <w:r w:rsidRPr="0A573517" w:rsidR="4C2CF1CF">
        <w:rPr>
          <w:rFonts w:ascii="Calibri" w:hAnsi="Calibri" w:asciiTheme="minorAscii" w:hAnsiTheme="minorAscii"/>
          <w:b w:val="1"/>
          <w:bCs w:val="1"/>
          <w:sz w:val="24"/>
          <w:szCs w:val="24"/>
          <w:lang w:val="en-GB"/>
        </w:rPr>
        <w:t>ork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 xml:space="preserve"> carried out 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>in the course of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 xml:space="preserve"> the 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 xml:space="preserve">past </w:t>
      </w:r>
      <w:r w:rsidRPr="0A573517" w:rsidR="2DEF1B39">
        <w:rPr>
          <w:rFonts w:ascii="Calibri" w:hAnsi="Calibri" w:asciiTheme="minorAscii" w:hAnsiTheme="minorAscii"/>
          <w:b w:val="1"/>
          <w:bCs w:val="1"/>
          <w:sz w:val="24"/>
          <w:szCs w:val="24"/>
          <w:lang w:val="en-GB"/>
        </w:rPr>
        <w:t>5</w:t>
      </w:r>
      <w:r w:rsidRPr="0A573517" w:rsidR="2DEF1B39">
        <w:rPr>
          <w:rFonts w:ascii="Calibri" w:hAnsi="Calibri" w:asciiTheme="minorAscii" w:hAnsiTheme="minorAscii"/>
          <w:b w:val="1"/>
          <w:bCs w:val="1"/>
          <w:sz w:val="24"/>
          <w:szCs w:val="24"/>
          <w:lang w:val="en-GB"/>
        </w:rPr>
        <w:t xml:space="preserve"> 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>years by the tenderer.</w:t>
      </w:r>
      <w:r w:rsidRPr="0A573517" w:rsidR="20B5BCB7">
        <w:rPr>
          <w:rFonts w:ascii="Calibri" w:hAnsi="Calibri" w:asciiTheme="minorAscii" w:hAnsiTheme="minorAscii"/>
          <w:sz w:val="24"/>
          <w:szCs w:val="24"/>
          <w:lang w:val="en-GB"/>
        </w:rPr>
        <w:t xml:space="preserve"> 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 xml:space="preserve">The number of references to be provided must not exceed </w:t>
      </w:r>
      <w:r w:rsidRPr="0A573517" w:rsidR="5727F9B4">
        <w:rPr>
          <w:rFonts w:ascii="Calibri" w:hAnsi="Calibri" w:asciiTheme="minorAscii" w:hAnsiTheme="minorAscii"/>
          <w:b w:val="1"/>
          <w:bCs w:val="1"/>
          <w:sz w:val="24"/>
          <w:szCs w:val="24"/>
          <w:lang w:val="en-GB"/>
        </w:rPr>
        <w:t xml:space="preserve">10 </w:t>
      </w:r>
      <w:r w:rsidRPr="0A573517" w:rsidR="5727F9B4">
        <w:rPr>
          <w:rFonts w:ascii="Calibri" w:hAnsi="Calibri" w:asciiTheme="minorAscii" w:hAnsiTheme="minorAscii"/>
          <w:sz w:val="24"/>
          <w:szCs w:val="24"/>
          <w:lang w:val="en-GB"/>
        </w:rPr>
        <w:t>for the entire tender.</w:t>
      </w:r>
      <w:r w:rsidRPr="0A573517" w:rsidR="5FCD83DC">
        <w:rPr>
          <w:rFonts w:ascii="Calibri" w:hAnsi="Calibri" w:asciiTheme="minorAscii" w:hAnsiTheme="minorAscii"/>
          <w:sz w:val="24"/>
          <w:szCs w:val="24"/>
          <w:lang w:val="en-GB"/>
        </w:rPr>
        <w:t xml:space="preserve"> Relevant Experience MUST include </w:t>
      </w:r>
      <w:r w:rsidRPr="0A573517" w:rsidR="30C613A2">
        <w:rPr>
          <w:rFonts w:ascii="Calibri" w:hAnsi="Calibri" w:asciiTheme="minorAscii" w:hAnsiTheme="minorAscii"/>
          <w:sz w:val="24"/>
          <w:szCs w:val="24"/>
          <w:lang w:val="en-GB"/>
        </w:rPr>
        <w:t xml:space="preserve">relevant </w:t>
      </w:r>
      <w:r w:rsidRPr="0A573517" w:rsidR="5FCD83DC">
        <w:rPr>
          <w:rFonts w:ascii="Calibri" w:hAnsi="Calibri" w:asciiTheme="minorAscii" w:hAnsiTheme="minorAscii"/>
          <w:sz w:val="24"/>
          <w:szCs w:val="24"/>
          <w:lang w:val="en-GB"/>
        </w:rPr>
        <w:t>Rehabilitation works carried out.</w:t>
      </w:r>
      <w:r w:rsidRPr="0A573517" w:rsidR="00AF1008">
        <w:rPr>
          <w:rFonts w:ascii="Calibri" w:hAnsi="Calibri" w:asciiTheme="minorAscii" w:hAnsiTheme="minorAscii"/>
          <w:sz w:val="24"/>
          <w:szCs w:val="24"/>
          <w:lang w:val="en-GB"/>
        </w:rPr>
        <w:t xml:space="preserve"> Please include relevant experience with Concern Worldwide if applicable.</w:t>
      </w:r>
    </w:p>
    <w:p w:rsidRPr="001009B4" w:rsidR="00542B56" w:rsidP="00542B56" w:rsidRDefault="00542B56" w14:paraId="0634C4C4" w14:textId="77777777">
      <w:pPr>
        <w:keepNext/>
        <w:keepLines/>
        <w:widowControl w:val="0"/>
        <w:ind w:right="-51"/>
        <w:jc w:val="both"/>
        <w:rPr>
          <w:rFonts w:asciiTheme="minorHAnsi" w:hAnsiTheme="minorHAnsi"/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559"/>
        <w:gridCol w:w="1701"/>
        <w:gridCol w:w="3119"/>
        <w:gridCol w:w="2977"/>
      </w:tblGrid>
      <w:tr w:rsidRPr="001009B4" w:rsidR="00542B56" w:rsidTr="008604BA" w14:paraId="78AB64DC" w14:textId="77777777">
        <w:trPr>
          <w:cantSplit/>
        </w:trPr>
        <w:tc>
          <w:tcPr>
            <w:tcW w:w="2552" w:type="dxa"/>
            <w:shd w:val="pct5" w:color="auto" w:fill="FFFFFF"/>
          </w:tcPr>
          <w:p w:rsidRPr="008604BA" w:rsidR="00542B56" w:rsidP="00191456" w:rsidRDefault="00542B56" w14:paraId="316D512C" w14:textId="77777777">
            <w:pPr>
              <w:keepNext/>
              <w:keepLines/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8604BA">
              <w:rPr>
                <w:rFonts w:asciiTheme="minorHAnsi" w:hAnsiTheme="minorHAnsi"/>
                <w:b/>
              </w:rPr>
              <w:t>NGO/Company Name</w:t>
            </w:r>
          </w:p>
        </w:tc>
        <w:tc>
          <w:tcPr>
            <w:tcW w:w="2126" w:type="dxa"/>
            <w:shd w:val="pct5" w:color="auto" w:fill="FFFFFF"/>
          </w:tcPr>
          <w:p w:rsidRPr="008604BA" w:rsidR="00542B56" w:rsidP="00191456" w:rsidRDefault="00542B56" w14:paraId="49CFC0C7" w14:textId="77777777">
            <w:pPr>
              <w:keepNext/>
              <w:keepLines/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8604BA">
              <w:rPr>
                <w:rFonts w:asciiTheme="minorHAnsi" w:hAnsiTheme="minorHAnsi"/>
                <w:b/>
              </w:rPr>
              <w:t>Contact Details in NGO/Company</w:t>
            </w:r>
          </w:p>
        </w:tc>
        <w:tc>
          <w:tcPr>
            <w:tcW w:w="1559" w:type="dxa"/>
            <w:shd w:val="pct5" w:color="auto" w:fill="FFFFFF"/>
          </w:tcPr>
          <w:p w:rsidRPr="008604BA" w:rsidR="00542B56" w:rsidP="00191456" w:rsidRDefault="00542B56" w14:paraId="42236A2F" w14:textId="77777777">
            <w:pPr>
              <w:keepNext/>
              <w:keepLines/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8604BA">
              <w:rPr>
                <w:rFonts w:asciiTheme="minorHAnsi" w:hAnsiTheme="minorHAnsi"/>
                <w:b/>
              </w:rPr>
              <w:t xml:space="preserve">Total contract value </w:t>
            </w:r>
          </w:p>
        </w:tc>
        <w:tc>
          <w:tcPr>
            <w:tcW w:w="1701" w:type="dxa"/>
            <w:shd w:val="pct5" w:color="auto" w:fill="FFFFFF"/>
          </w:tcPr>
          <w:p w:rsidRPr="008604BA" w:rsidR="00542B56" w:rsidP="00191456" w:rsidRDefault="00542B56" w14:paraId="63AD6962" w14:textId="77777777">
            <w:pPr>
              <w:keepNext/>
              <w:keepLines/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8604BA">
              <w:rPr>
                <w:rFonts w:asciiTheme="minorHAnsi" w:hAnsiTheme="minorHAnsi"/>
                <w:b/>
              </w:rPr>
              <w:t>Dates</w:t>
            </w:r>
          </w:p>
        </w:tc>
        <w:tc>
          <w:tcPr>
            <w:tcW w:w="3119" w:type="dxa"/>
            <w:shd w:val="pct5" w:color="auto" w:fill="FFFFFF"/>
          </w:tcPr>
          <w:p w:rsidRPr="008604BA" w:rsidR="00542B56" w:rsidP="00191456" w:rsidRDefault="00542B56" w14:paraId="0EB0CC6A" w14:textId="77777777">
            <w:pPr>
              <w:keepNext/>
              <w:keepLines/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8604BA">
              <w:rPr>
                <w:rFonts w:asciiTheme="minorHAnsi" w:hAnsiTheme="minorHAnsi"/>
                <w:b/>
              </w:rPr>
              <w:t>Description of Contract</w:t>
            </w:r>
          </w:p>
        </w:tc>
        <w:tc>
          <w:tcPr>
            <w:tcW w:w="2977" w:type="dxa"/>
            <w:shd w:val="pct5" w:color="auto" w:fill="FFFFFF"/>
          </w:tcPr>
          <w:p w:rsidRPr="008604BA" w:rsidR="00542B56" w:rsidP="00191456" w:rsidRDefault="00542B56" w14:paraId="2F9EC2FE" w14:textId="77777777">
            <w:pPr>
              <w:keepNext/>
              <w:keepLines/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8604BA">
              <w:rPr>
                <w:rFonts w:asciiTheme="minorHAnsi" w:hAnsiTheme="minorHAnsi"/>
                <w:b/>
              </w:rPr>
              <w:t>Related Services Provided</w:t>
            </w:r>
          </w:p>
        </w:tc>
      </w:tr>
      <w:tr w:rsidRPr="001009B4" w:rsidR="00542B56" w:rsidTr="008604BA" w14:paraId="46011804" w14:textId="77777777">
        <w:trPr>
          <w:cantSplit/>
          <w:trHeight w:val="558"/>
        </w:trPr>
        <w:tc>
          <w:tcPr>
            <w:tcW w:w="2552" w:type="dxa"/>
          </w:tcPr>
          <w:p w:rsidRPr="001009B4" w:rsidR="00542B56" w:rsidP="00191456" w:rsidRDefault="00542B56" w14:paraId="62493CE9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2EB2B38D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189EFA32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25F11F11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2E418CEB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23C7E0A0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23BBB55A" w14:textId="77777777">
        <w:trPr>
          <w:cantSplit/>
          <w:trHeight w:val="538"/>
        </w:trPr>
        <w:tc>
          <w:tcPr>
            <w:tcW w:w="2552" w:type="dxa"/>
          </w:tcPr>
          <w:p w:rsidRPr="001009B4" w:rsidR="00542B56" w:rsidP="00191456" w:rsidRDefault="00542B56" w14:paraId="33032CA4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1BD46B98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3F305BCB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3D3E4FB7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1A84F89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7A40D1C0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096807A3" w14:textId="77777777">
        <w:trPr>
          <w:cantSplit/>
          <w:trHeight w:val="546"/>
        </w:trPr>
        <w:tc>
          <w:tcPr>
            <w:tcW w:w="2552" w:type="dxa"/>
          </w:tcPr>
          <w:p w:rsidRPr="001009B4" w:rsidR="00542B56" w:rsidP="00191456" w:rsidRDefault="00542B56" w14:paraId="7329083F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082E4ED4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7392CAE4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617E8FA7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4F59D93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44EE6A12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188A3687" w14:textId="77777777">
        <w:trPr>
          <w:cantSplit/>
          <w:trHeight w:val="567"/>
        </w:trPr>
        <w:tc>
          <w:tcPr>
            <w:tcW w:w="2552" w:type="dxa"/>
          </w:tcPr>
          <w:p w:rsidRPr="001009B4" w:rsidR="00542B56" w:rsidP="00191456" w:rsidRDefault="00542B56" w14:paraId="76F9BC8C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65C339DF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0D90195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6C283B8C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5E81651D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25110219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31F71D1D" w14:textId="77777777">
        <w:trPr>
          <w:cantSplit/>
          <w:trHeight w:val="547"/>
        </w:trPr>
        <w:tc>
          <w:tcPr>
            <w:tcW w:w="2552" w:type="dxa"/>
          </w:tcPr>
          <w:p w:rsidRPr="001009B4" w:rsidR="00542B56" w:rsidP="00191456" w:rsidRDefault="00542B56" w14:paraId="095A8A6D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717D1F9B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68327D5C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74001C98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4355DBD2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4FDED0A5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0ACDB6A9" w14:textId="77777777">
        <w:trPr>
          <w:cantSplit/>
          <w:trHeight w:val="555"/>
        </w:trPr>
        <w:tc>
          <w:tcPr>
            <w:tcW w:w="2552" w:type="dxa"/>
          </w:tcPr>
          <w:p w:rsidRPr="001009B4" w:rsidR="00542B56" w:rsidP="00191456" w:rsidRDefault="00542B56" w14:paraId="7024ACD6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4A077CA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1C454C76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29931D24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0BD1B27E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06B93909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4D0B0A74" w14:textId="77777777">
        <w:trPr>
          <w:cantSplit/>
          <w:trHeight w:val="564"/>
        </w:trPr>
        <w:tc>
          <w:tcPr>
            <w:tcW w:w="2552" w:type="dxa"/>
          </w:tcPr>
          <w:p w:rsidRPr="001009B4" w:rsidR="00542B56" w:rsidP="00191456" w:rsidRDefault="00542B56" w14:paraId="10E52134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41377705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07DDDE5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65A6D205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4BD3E8AD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1B920D0A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57F139DB" w14:textId="77777777">
        <w:trPr>
          <w:cantSplit/>
          <w:trHeight w:val="544"/>
        </w:trPr>
        <w:tc>
          <w:tcPr>
            <w:tcW w:w="2552" w:type="dxa"/>
          </w:tcPr>
          <w:p w:rsidRPr="001009B4" w:rsidR="00542B56" w:rsidP="00191456" w:rsidRDefault="00542B56" w14:paraId="3B9CEB78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0E022095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02A89A45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19330E01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56ACF409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441AEC8A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3E83214E" w14:textId="77777777">
        <w:trPr>
          <w:cantSplit/>
          <w:trHeight w:val="552"/>
        </w:trPr>
        <w:tc>
          <w:tcPr>
            <w:tcW w:w="2552" w:type="dxa"/>
          </w:tcPr>
          <w:p w:rsidRPr="001009B4" w:rsidR="00542B56" w:rsidP="00191456" w:rsidRDefault="00542B56" w14:paraId="5C456A96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6E16E92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7FFACC16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5374693E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33F6561A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Pr="001009B4" w:rsidR="00542B56" w:rsidP="00191456" w:rsidRDefault="00542B56" w14:paraId="0C51F07A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</w:tr>
      <w:tr w:rsidRPr="001009B4" w:rsidR="00542B56" w:rsidTr="008604BA" w14:paraId="069BC407" w14:textId="77777777">
        <w:trPr>
          <w:cantSplit/>
          <w:trHeight w:val="545"/>
        </w:trPr>
        <w:tc>
          <w:tcPr>
            <w:tcW w:w="2552" w:type="dxa"/>
          </w:tcPr>
          <w:p w:rsidRPr="001009B4" w:rsidR="00542B56" w:rsidP="00191456" w:rsidRDefault="00542B56" w14:paraId="47A194E3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126" w:type="dxa"/>
          </w:tcPr>
          <w:p w:rsidRPr="001009B4" w:rsidR="00542B56" w:rsidP="00191456" w:rsidRDefault="00542B56" w14:paraId="1CD9A35B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559" w:type="dxa"/>
          </w:tcPr>
          <w:p w:rsidRPr="001009B4" w:rsidR="00542B56" w:rsidP="00191456" w:rsidRDefault="00542B56" w14:paraId="645C9A32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1701" w:type="dxa"/>
          </w:tcPr>
          <w:p w:rsidRPr="001009B4" w:rsidR="00542B56" w:rsidP="00191456" w:rsidRDefault="00542B56" w14:paraId="4F945C96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119" w:type="dxa"/>
          </w:tcPr>
          <w:p w:rsidRPr="001009B4" w:rsidR="00542B56" w:rsidP="00191456" w:rsidRDefault="00542B56" w14:paraId="09B0B9F7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2977" w:type="dxa"/>
          </w:tcPr>
          <w:p w:rsidR="007F779F" w:rsidP="00191456" w:rsidRDefault="007F779F" w14:paraId="5BDAF98B" w14:textId="77777777">
            <w:pPr>
              <w:keepNext/>
              <w:keepLines/>
              <w:widowControl w:val="0"/>
              <w:rPr>
                <w:rFonts w:asciiTheme="minorHAnsi" w:hAnsiTheme="minorHAnsi"/>
                <w:lang w:val="fr-FR"/>
              </w:rPr>
            </w:pPr>
          </w:p>
          <w:p w:rsidRPr="007F779F" w:rsidR="00542B56" w:rsidP="007F779F" w:rsidRDefault="007F779F" w14:paraId="7AA427E7" w14:textId="77777777">
            <w:pPr>
              <w:tabs>
                <w:tab w:val="left" w:pos="1903"/>
              </w:tabs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ab/>
            </w:r>
          </w:p>
        </w:tc>
      </w:tr>
    </w:tbl>
    <w:p w:rsidRPr="00107C83" w:rsidR="00F0117F" w:rsidP="00542B56" w:rsidRDefault="00F0117F" w14:paraId="20BC04CE" w14:textId="77777777">
      <w:pPr>
        <w:rPr>
          <w:lang w:val="en-US"/>
        </w:rPr>
      </w:pPr>
    </w:p>
    <w:sectPr w:rsidRPr="00107C83" w:rsidR="00F0117F" w:rsidSect="00542B56">
      <w:headerReference w:type="default" r:id="rId10"/>
      <w:footerReference w:type="default" r:id="rId11"/>
      <w:pgSz w:w="16838" w:h="11906" w:orient="landscape"/>
      <w:pgMar w:top="1440" w:right="1440" w:bottom="993" w:left="144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7F" w:rsidP="00B366E4" w:rsidRDefault="00A80C7F" w14:paraId="2F218CEE" w14:textId="77777777">
      <w:r>
        <w:separator/>
      </w:r>
    </w:p>
  </w:endnote>
  <w:endnote w:type="continuationSeparator" w:id="0">
    <w:p w:rsidR="00A80C7F" w:rsidP="00B366E4" w:rsidRDefault="00A80C7F" w14:paraId="671D718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79F" w:rsidP="00953BD8" w:rsidRDefault="007F779F" w14:paraId="2284ADEC" w14:textId="32916DA9">
    <w:pPr>
      <w:jc w:val="center"/>
      <w:rPr>
        <w:b/>
      </w:rPr>
    </w:pPr>
    <w:r w:rsidRPr="007F779F">
      <w:rPr>
        <w:b/>
      </w:rPr>
      <w:t xml:space="preserve">Concern Worldwide </w:t>
    </w:r>
  </w:p>
  <w:p w:rsidRPr="00A92BAD" w:rsidR="00180D1F" w:rsidP="00180D1F" w:rsidRDefault="00180D1F" w14:paraId="57110748" w14:textId="77777777">
    <w:pPr>
      <w:jc w:val="center"/>
      <w:rPr>
        <w:b/>
      </w:rPr>
    </w:pPr>
    <w:r>
      <w:rPr>
        <w:b/>
      </w:rPr>
      <w:t>www.concern.net</w:t>
    </w:r>
  </w:p>
  <w:p w:rsidRPr="00180D1F" w:rsidR="00B366E4" w:rsidP="00180D1F" w:rsidRDefault="00B366E4" w14:paraId="4351391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7F" w:rsidP="00B366E4" w:rsidRDefault="00A80C7F" w14:paraId="07D66D10" w14:textId="77777777">
      <w:r>
        <w:separator/>
      </w:r>
    </w:p>
  </w:footnote>
  <w:footnote w:type="continuationSeparator" w:id="0">
    <w:p w:rsidR="00A80C7F" w:rsidP="00B366E4" w:rsidRDefault="00A80C7F" w14:paraId="7918504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B366E4" w:rsidP="00B366E4" w:rsidRDefault="00B366E4" w14:paraId="40FCCFFD" w14:textId="77777777">
    <w:pPr>
      <w:pStyle w:val="Header"/>
      <w:jc w:val="right"/>
    </w:pPr>
    <w:r>
      <w:rPr>
        <w:noProof/>
        <w:lang w:val="en-US"/>
      </w:rPr>
      <w:drawing>
        <wp:inline distT="0" distB="0" distL="0" distR="0" wp14:anchorId="00E5A9F5" wp14:editId="05B5D8B3">
          <wp:extent cx="2097405" cy="929571"/>
          <wp:effectExtent l="0" t="0" r="0" b="4445"/>
          <wp:docPr id="2" name="Picture 2" descr="New Concer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New Concer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929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C50"/>
    <w:multiLevelType w:val="hybridMultilevel"/>
    <w:tmpl w:val="849E0F00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0E2586"/>
    <w:multiLevelType w:val="hybridMultilevel"/>
    <w:tmpl w:val="0D94299A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CD04FC"/>
    <w:multiLevelType w:val="hybridMultilevel"/>
    <w:tmpl w:val="C91246E6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883623B"/>
    <w:multiLevelType w:val="hybridMultilevel"/>
    <w:tmpl w:val="5AA00C6A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337E36FB"/>
    <w:multiLevelType w:val="hybridMultilevel"/>
    <w:tmpl w:val="64CE874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B30A7"/>
    <w:multiLevelType w:val="hybridMultilevel"/>
    <w:tmpl w:val="8782FBBC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FC3F22"/>
    <w:multiLevelType w:val="hybridMultilevel"/>
    <w:tmpl w:val="C75CBC80"/>
    <w:lvl w:ilvl="0" w:tplc="1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1A513C1"/>
    <w:multiLevelType w:val="hybridMultilevel"/>
    <w:tmpl w:val="EE5E4318"/>
    <w:lvl w:ilvl="0" w:tplc="3A3EE25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123496B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41E8E3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2CECA3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E7E865A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F0184FE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1830583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2C7268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1E1207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8" w15:restartNumberingAfterBreak="0">
    <w:nsid w:val="4A0C6603"/>
    <w:multiLevelType w:val="hybridMultilevel"/>
    <w:tmpl w:val="9D1A8310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CB1D2E"/>
    <w:multiLevelType w:val="hybridMultilevel"/>
    <w:tmpl w:val="3E0E248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D4736"/>
    <w:multiLevelType w:val="hybridMultilevel"/>
    <w:tmpl w:val="4DDEA1F2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BBF1272"/>
    <w:multiLevelType w:val="hybridMultilevel"/>
    <w:tmpl w:val="A934D454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11"/>
  </w:num>
  <w:num w:numId="9">
    <w:abstractNumId w:val="2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tru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0A"/>
    <w:rsid w:val="000001C9"/>
    <w:rsid w:val="00064FAD"/>
    <w:rsid w:val="00107C83"/>
    <w:rsid w:val="00113FC5"/>
    <w:rsid w:val="00160350"/>
    <w:rsid w:val="00180D1F"/>
    <w:rsid w:val="001B4310"/>
    <w:rsid w:val="001E411D"/>
    <w:rsid w:val="001F3C87"/>
    <w:rsid w:val="00225083"/>
    <w:rsid w:val="0022686B"/>
    <w:rsid w:val="0022710E"/>
    <w:rsid w:val="002C646B"/>
    <w:rsid w:val="003568FB"/>
    <w:rsid w:val="00362261"/>
    <w:rsid w:val="00395C96"/>
    <w:rsid w:val="003B520D"/>
    <w:rsid w:val="003E4443"/>
    <w:rsid w:val="00421E67"/>
    <w:rsid w:val="00466553"/>
    <w:rsid w:val="004D72DA"/>
    <w:rsid w:val="00536E12"/>
    <w:rsid w:val="00542B56"/>
    <w:rsid w:val="0055184A"/>
    <w:rsid w:val="00553CE7"/>
    <w:rsid w:val="005612DD"/>
    <w:rsid w:val="00562DC2"/>
    <w:rsid w:val="00580062"/>
    <w:rsid w:val="00586974"/>
    <w:rsid w:val="005908A0"/>
    <w:rsid w:val="005A733D"/>
    <w:rsid w:val="00644E68"/>
    <w:rsid w:val="00674D47"/>
    <w:rsid w:val="0068449F"/>
    <w:rsid w:val="007160E2"/>
    <w:rsid w:val="00716F77"/>
    <w:rsid w:val="007F6047"/>
    <w:rsid w:val="007F779F"/>
    <w:rsid w:val="008168A4"/>
    <w:rsid w:val="008418B1"/>
    <w:rsid w:val="008604BA"/>
    <w:rsid w:val="008710E6"/>
    <w:rsid w:val="0088471A"/>
    <w:rsid w:val="008B56D5"/>
    <w:rsid w:val="008D5175"/>
    <w:rsid w:val="00953BD8"/>
    <w:rsid w:val="009551AC"/>
    <w:rsid w:val="0097652C"/>
    <w:rsid w:val="009D61C9"/>
    <w:rsid w:val="00A00887"/>
    <w:rsid w:val="00A1768D"/>
    <w:rsid w:val="00A5166A"/>
    <w:rsid w:val="00A80C7F"/>
    <w:rsid w:val="00A90387"/>
    <w:rsid w:val="00A93882"/>
    <w:rsid w:val="00AC6263"/>
    <w:rsid w:val="00AF1008"/>
    <w:rsid w:val="00AF52F4"/>
    <w:rsid w:val="00B366E4"/>
    <w:rsid w:val="00B36AB1"/>
    <w:rsid w:val="00B63F2A"/>
    <w:rsid w:val="00B87C23"/>
    <w:rsid w:val="00BB2B49"/>
    <w:rsid w:val="00BD58D5"/>
    <w:rsid w:val="00BF04E5"/>
    <w:rsid w:val="00C37DF4"/>
    <w:rsid w:val="00C55F18"/>
    <w:rsid w:val="00C8327C"/>
    <w:rsid w:val="00C85216"/>
    <w:rsid w:val="00C91393"/>
    <w:rsid w:val="00C93779"/>
    <w:rsid w:val="00C9646E"/>
    <w:rsid w:val="00CD1052"/>
    <w:rsid w:val="00CE040B"/>
    <w:rsid w:val="00D32CAE"/>
    <w:rsid w:val="00D4336E"/>
    <w:rsid w:val="00D7300A"/>
    <w:rsid w:val="00DE1A15"/>
    <w:rsid w:val="00DF4F0A"/>
    <w:rsid w:val="00E14211"/>
    <w:rsid w:val="00E21A4A"/>
    <w:rsid w:val="00E36B9B"/>
    <w:rsid w:val="00E401BB"/>
    <w:rsid w:val="00E64840"/>
    <w:rsid w:val="00EC2322"/>
    <w:rsid w:val="00EE5659"/>
    <w:rsid w:val="00F0117F"/>
    <w:rsid w:val="00F075F4"/>
    <w:rsid w:val="00F123A6"/>
    <w:rsid w:val="00F3293B"/>
    <w:rsid w:val="00F60E5E"/>
    <w:rsid w:val="00F81C91"/>
    <w:rsid w:val="00FE6C16"/>
    <w:rsid w:val="00FF5E44"/>
    <w:rsid w:val="01F59C16"/>
    <w:rsid w:val="05375BA1"/>
    <w:rsid w:val="07F00F8D"/>
    <w:rsid w:val="0908963B"/>
    <w:rsid w:val="0A573517"/>
    <w:rsid w:val="0ABD8546"/>
    <w:rsid w:val="15D86891"/>
    <w:rsid w:val="20B5BCB7"/>
    <w:rsid w:val="25789EDB"/>
    <w:rsid w:val="26FDD7A6"/>
    <w:rsid w:val="2DEF1B39"/>
    <w:rsid w:val="2E295082"/>
    <w:rsid w:val="30C613A2"/>
    <w:rsid w:val="35FF201A"/>
    <w:rsid w:val="3BD7586A"/>
    <w:rsid w:val="41F3859C"/>
    <w:rsid w:val="4C2CF1CF"/>
    <w:rsid w:val="4D2212DD"/>
    <w:rsid w:val="5727F9B4"/>
    <w:rsid w:val="5B496FF4"/>
    <w:rsid w:val="5C90B4AA"/>
    <w:rsid w:val="5FCD83DC"/>
    <w:rsid w:val="70F38182"/>
    <w:rsid w:val="7214B9B3"/>
    <w:rsid w:val="72FCCD7A"/>
    <w:rsid w:val="7F19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C2F7F"/>
  <w15:docId w15:val="{D7D7B4B5-C3F0-4D40-9701-1A4EDADC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8471A"/>
    <w:pPr>
      <w:spacing w:after="0" w:line="240" w:lineRule="auto"/>
    </w:pPr>
    <w:rPr>
      <w:rFonts w:ascii="Calibri" w:hAnsi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66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16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3C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66E4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styleId="HeaderChar" w:customStyle="1">
    <w:name w:val="Header Char"/>
    <w:basedOn w:val="DefaultParagraphFont"/>
    <w:link w:val="Header"/>
    <w:uiPriority w:val="99"/>
    <w:rsid w:val="00B366E4"/>
  </w:style>
  <w:style w:type="paragraph" w:styleId="Footer">
    <w:name w:val="footer"/>
    <w:basedOn w:val="Normal"/>
    <w:link w:val="FooterChar"/>
    <w:uiPriority w:val="99"/>
    <w:unhideWhenUsed/>
    <w:rsid w:val="00B366E4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styleId="FooterChar" w:customStyle="1">
    <w:name w:val="Footer Char"/>
    <w:basedOn w:val="DefaultParagraphFont"/>
    <w:link w:val="Footer"/>
    <w:uiPriority w:val="99"/>
    <w:rsid w:val="00B366E4"/>
  </w:style>
  <w:style w:type="character" w:styleId="hps" w:customStyle="1">
    <w:name w:val="hps"/>
    <w:basedOn w:val="DefaultParagraphFont"/>
    <w:rsid w:val="0068449F"/>
  </w:style>
  <w:style w:type="paragraph" w:styleId="ListParagraph">
    <w:name w:val="List Paragraph"/>
    <w:basedOn w:val="Normal"/>
    <w:uiPriority w:val="34"/>
    <w:qFormat/>
    <w:rsid w:val="00580062"/>
    <w:pPr>
      <w:ind w:left="720"/>
      <w:contextualSpacing/>
    </w:pPr>
    <w:rPr>
      <w:rFonts w:ascii="Times New Roman" w:hAnsi="Times New Roman" w:eastAsia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542B56"/>
    <w:pPr>
      <w:spacing w:before="120" w:after="120"/>
      <w:jc w:val="center"/>
    </w:pPr>
    <w:rPr>
      <w:rFonts w:ascii="Arial" w:hAnsi="Arial" w:eastAsia="Times New Roman"/>
      <w:b/>
      <w:snapToGrid w:val="0"/>
      <w:sz w:val="28"/>
      <w:szCs w:val="20"/>
      <w:lang w:val="fr-BE"/>
    </w:rPr>
  </w:style>
  <w:style w:type="character" w:styleId="TitleChar" w:customStyle="1">
    <w:name w:val="Title Char"/>
    <w:basedOn w:val="DefaultParagraphFont"/>
    <w:link w:val="Title"/>
    <w:rsid w:val="00542B56"/>
    <w:rPr>
      <w:rFonts w:ascii="Arial" w:hAnsi="Arial" w:eastAsia="Times New Roman" w:cs="Times New Roman"/>
      <w:b/>
      <w:snapToGrid w:val="0"/>
      <w:sz w:val="28"/>
      <w:szCs w:val="20"/>
      <w:lang w:val="fr-BE"/>
    </w:rPr>
  </w:style>
  <w:style w:type="character" w:styleId="CommentReference">
    <w:name w:val="annotation reference"/>
    <w:basedOn w:val="DefaultParagraphFont"/>
    <w:uiPriority w:val="99"/>
    <w:semiHidden/>
    <w:unhideWhenUsed/>
    <w:rsid w:val="007F7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79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F779F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79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F779F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78671e-0906-4440-99dc-b989dc0ada61">
      <Terms xmlns="http://schemas.microsoft.com/office/infopath/2007/PartnerControls"/>
    </lcf76f155ced4ddcb4097134ff3c332f>
    <TaxCatchAll xmlns="72fab5d0-5b0a-4568-8b03-3e3a68c639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A2267628AADE4E892CCB7FC01783C7" ma:contentTypeVersion="15" ma:contentTypeDescription="Create a new document." ma:contentTypeScope="" ma:versionID="27a06b169b81b4762bb8e2b500a7aa76">
  <xsd:schema xmlns:xsd="http://www.w3.org/2001/XMLSchema" xmlns:xs="http://www.w3.org/2001/XMLSchema" xmlns:p="http://schemas.microsoft.com/office/2006/metadata/properties" xmlns:ns2="4e78671e-0906-4440-99dc-b989dc0ada61" xmlns:ns3="72fab5d0-5b0a-4568-8b03-3e3a68c63974" targetNamespace="http://schemas.microsoft.com/office/2006/metadata/properties" ma:root="true" ma:fieldsID="7f95558a8889d34403f799f13bbc5c77" ns2:_="" ns3:_="">
    <xsd:import namespace="4e78671e-0906-4440-99dc-b989dc0ada61"/>
    <xsd:import namespace="72fab5d0-5b0a-4568-8b03-3e3a68c63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8671e-0906-4440-99dc-b989dc0ad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b539fac-adca-4a50-b836-09533ddb96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ab5d0-5b0a-4568-8b03-3e3a68c63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b5d4d13-fe48-4eb9-bd6c-4ca680bcf050}" ma:internalName="TaxCatchAll" ma:showField="CatchAllData" ma:web="72fab5d0-5b0a-4568-8b03-3e3a68c63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A6EFE-C66A-4E34-80E3-82306A4D20A3}">
  <ds:schemaRefs>
    <ds:schemaRef ds:uri="http://schemas.microsoft.com/office/2006/metadata/properties"/>
    <ds:schemaRef ds:uri="http://schemas.microsoft.com/office/infopath/2007/PartnerControls"/>
    <ds:schemaRef ds:uri="93bd705f-656d-4be0-811a-5d75c755c426"/>
    <ds:schemaRef ds:uri="b6bd9137-cfb5-4867-8386-9cd327844567"/>
  </ds:schemaRefs>
</ds:datastoreItem>
</file>

<file path=customXml/itemProps2.xml><?xml version="1.0" encoding="utf-8"?>
<ds:datastoreItem xmlns:ds="http://schemas.openxmlformats.org/officeDocument/2006/customXml" ds:itemID="{9F4B62AB-8354-408F-B04B-ED40F46A1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432AF-DBDB-4B3C-9B00-30E9F4FA2C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Concern Worldwide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 Cranmer</dc:creator>
  <cp:lastModifiedBy>Chris Connelly</cp:lastModifiedBy>
  <cp:revision>31</cp:revision>
  <cp:lastPrinted>2015-03-30T07:51:00Z</cp:lastPrinted>
  <dcterms:created xsi:type="dcterms:W3CDTF">2016-04-27T09:48:00Z</dcterms:created>
  <dcterms:modified xsi:type="dcterms:W3CDTF">2024-09-02T11:20:33Z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0x01010093A2267628AADE4E892CCB7FC01783C7</vt:lpwstr>
  </property>
  <property fmtid="{D5CDD505-2E9C-101B-9397-08002B2CF9AE}" pid="3" name="MediaServiceImageTags">
    <vt:lpwstr/>
  </property>
</Properties>
</file>