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9F5E8C" w:rsidP="00C12F9E" w:rsidRDefault="00C87359" w14:paraId="766B54A5" w14:textId="119B17CE">
      <w:pPr>
        <w:pStyle w:val="BodyText"/>
        <w:ind w:left="-170" w:right="-170"/>
        <w:jc w:val="both"/>
        <w:rPr>
          <w:rFonts w:ascii="Calibri" w:hAnsi="Calibri"/>
          <w:sz w:val="22"/>
          <w:szCs w:val="22"/>
        </w:rPr>
      </w:pPr>
      <w:r w:rsidRPr="74CB92BD" w:rsidR="65164F40">
        <w:rPr>
          <w:rFonts w:ascii="Calibri" w:hAnsi="Calibri"/>
          <w:sz w:val="22"/>
          <w:szCs w:val="22"/>
        </w:rPr>
        <w:t xml:space="preserve">The purpose of this </w:t>
      </w:r>
      <w:r w:rsidRPr="74CB92BD" w:rsidR="4920EFA1">
        <w:rPr>
          <w:rFonts w:ascii="Calibri" w:hAnsi="Calibri"/>
          <w:sz w:val="22"/>
          <w:szCs w:val="22"/>
        </w:rPr>
        <w:t>Administr</w:t>
      </w:r>
      <w:r w:rsidRPr="74CB92BD" w:rsidR="4920EFA1">
        <w:rPr>
          <w:rFonts w:ascii="Calibri" w:hAnsi="Calibri"/>
          <w:sz w:val="22"/>
          <w:szCs w:val="22"/>
        </w:rPr>
        <w:t xml:space="preserve">ative Information Sheet (AIS) </w:t>
      </w:r>
      <w:r w:rsidRPr="74CB92BD" w:rsidR="65164F40">
        <w:rPr>
          <w:rFonts w:ascii="Calibri" w:hAnsi="Calibri"/>
          <w:sz w:val="22"/>
          <w:szCs w:val="22"/>
        </w:rPr>
        <w:t xml:space="preserve">is to obtain sufficient information to enable </w:t>
      </w:r>
      <w:r w:rsidRPr="74CB92BD" w:rsidR="231B756C">
        <w:rPr>
          <w:rFonts w:ascii="Calibri" w:hAnsi="Calibri"/>
          <w:sz w:val="22"/>
          <w:szCs w:val="22"/>
        </w:rPr>
        <w:t xml:space="preserve">Concern </w:t>
      </w:r>
      <w:r w:rsidRPr="74CB92BD" w:rsidR="65164F40">
        <w:rPr>
          <w:rFonts w:ascii="Calibri" w:hAnsi="Calibri"/>
          <w:sz w:val="22"/>
          <w:szCs w:val="22"/>
        </w:rPr>
        <w:t xml:space="preserve">to evaluate the suitability of </w:t>
      </w:r>
      <w:r w:rsidRPr="74CB92BD" w:rsidR="41E503BB">
        <w:rPr>
          <w:rFonts w:ascii="Calibri" w:hAnsi="Calibri"/>
          <w:sz w:val="22"/>
          <w:szCs w:val="22"/>
        </w:rPr>
        <w:t xml:space="preserve">your company </w:t>
      </w:r>
      <w:r w:rsidRPr="74CB92BD" w:rsidR="65164F40">
        <w:rPr>
          <w:rFonts w:ascii="Calibri" w:hAnsi="Calibri"/>
          <w:sz w:val="22"/>
          <w:szCs w:val="22"/>
        </w:rPr>
        <w:t xml:space="preserve">to meet </w:t>
      </w:r>
      <w:r w:rsidRPr="74CB92BD" w:rsidR="41E503BB">
        <w:rPr>
          <w:rFonts w:ascii="Calibri" w:hAnsi="Calibri"/>
          <w:sz w:val="22"/>
          <w:szCs w:val="22"/>
        </w:rPr>
        <w:t>our</w:t>
      </w:r>
      <w:r w:rsidRPr="74CB92BD" w:rsidR="65164F40">
        <w:rPr>
          <w:rFonts w:ascii="Calibri" w:hAnsi="Calibri"/>
          <w:sz w:val="22"/>
          <w:szCs w:val="22"/>
        </w:rPr>
        <w:t xml:space="preserve"> current requirements.</w:t>
      </w:r>
      <w:r w:rsidRPr="74CB92BD" w:rsidR="65164F40">
        <w:rPr>
          <w:rFonts w:ascii="Calibri" w:hAnsi="Calibri"/>
          <w:sz w:val="22"/>
          <w:szCs w:val="22"/>
        </w:rPr>
        <w:t xml:space="preserve"> This </w:t>
      </w:r>
      <w:r w:rsidRPr="74CB92BD" w:rsidR="16080D85">
        <w:rPr>
          <w:rFonts w:ascii="Calibri" w:hAnsi="Calibri"/>
          <w:sz w:val="22"/>
          <w:szCs w:val="22"/>
        </w:rPr>
        <w:t xml:space="preserve">AIS </w:t>
      </w:r>
      <w:r w:rsidRPr="74CB92BD" w:rsidR="65164F40">
        <w:rPr>
          <w:rFonts w:ascii="Calibri" w:hAnsi="Calibri"/>
          <w:sz w:val="22"/>
          <w:szCs w:val="22"/>
        </w:rPr>
        <w:t>is being provided on the same basis to all potential suppliers</w:t>
      </w:r>
      <w:r w:rsidRPr="74CB92BD" w:rsidR="2764A070">
        <w:rPr>
          <w:rFonts w:ascii="Calibri" w:hAnsi="Calibri"/>
          <w:sz w:val="22"/>
          <w:szCs w:val="22"/>
        </w:rPr>
        <w:t>/contractors</w:t>
      </w:r>
      <w:r w:rsidRPr="74CB92BD" w:rsidR="65164F40">
        <w:rPr>
          <w:rFonts w:ascii="Calibri" w:hAnsi="Calibri"/>
          <w:sz w:val="22"/>
          <w:szCs w:val="22"/>
        </w:rPr>
        <w:t xml:space="preserve">.  </w:t>
      </w:r>
      <w:r w:rsidRPr="74CB92BD" w:rsidR="41E503BB">
        <w:rPr>
          <w:rFonts w:ascii="Calibri" w:hAnsi="Calibri"/>
          <w:sz w:val="22"/>
          <w:szCs w:val="22"/>
        </w:rPr>
        <w:t xml:space="preserve">You are </w:t>
      </w:r>
      <w:r w:rsidRPr="74CB92BD" w:rsidR="65164F40">
        <w:rPr>
          <w:rFonts w:ascii="Calibri" w:hAnsi="Calibri"/>
          <w:sz w:val="22"/>
          <w:szCs w:val="22"/>
        </w:rPr>
        <w:t xml:space="preserve">invited to complete the attached </w:t>
      </w:r>
      <w:r w:rsidRPr="74CB92BD" w:rsidR="06CCA580">
        <w:rPr>
          <w:rFonts w:ascii="Calibri" w:hAnsi="Calibri"/>
          <w:sz w:val="22"/>
          <w:szCs w:val="22"/>
        </w:rPr>
        <w:t xml:space="preserve">AIS </w:t>
      </w:r>
      <w:r w:rsidRPr="74CB92BD" w:rsidR="65164F40">
        <w:rPr>
          <w:rFonts w:ascii="Calibri" w:hAnsi="Calibri"/>
          <w:sz w:val="22"/>
          <w:szCs w:val="22"/>
        </w:rPr>
        <w:t xml:space="preserve">and </w:t>
      </w:r>
      <w:r w:rsidRPr="74CB92BD" w:rsidR="65164F40">
        <w:rPr>
          <w:rFonts w:ascii="Calibri" w:hAnsi="Calibri"/>
          <w:sz w:val="22"/>
          <w:szCs w:val="22"/>
        </w:rPr>
        <w:t>submit</w:t>
      </w:r>
      <w:r w:rsidRPr="74CB92BD" w:rsidR="65164F40">
        <w:rPr>
          <w:rFonts w:ascii="Calibri" w:hAnsi="Calibri"/>
          <w:sz w:val="22"/>
          <w:szCs w:val="22"/>
        </w:rPr>
        <w:t xml:space="preserve"> it, together with any relevant supporting </w:t>
      </w:r>
      <w:r w:rsidRPr="74CB92BD" w:rsidR="41E503BB">
        <w:rPr>
          <w:rFonts w:ascii="Calibri" w:hAnsi="Calibri"/>
          <w:sz w:val="22"/>
          <w:szCs w:val="22"/>
        </w:rPr>
        <w:t xml:space="preserve">documents and </w:t>
      </w:r>
      <w:r w:rsidRPr="74CB92BD" w:rsidR="65164F40">
        <w:rPr>
          <w:rFonts w:ascii="Calibri" w:hAnsi="Calibri"/>
          <w:sz w:val="22"/>
          <w:szCs w:val="22"/>
        </w:rPr>
        <w:t xml:space="preserve">information, </w:t>
      </w:r>
      <w:r w:rsidRPr="74CB92BD" w:rsidR="133193E2">
        <w:rPr>
          <w:rFonts w:ascii="Calibri" w:hAnsi="Calibri"/>
          <w:sz w:val="22"/>
          <w:szCs w:val="22"/>
        </w:rPr>
        <w:t>along with your bid</w:t>
      </w:r>
      <w:r w:rsidRPr="74CB92BD" w:rsidR="65164F40">
        <w:rPr>
          <w:rFonts w:ascii="Calibri" w:hAnsi="Calibri"/>
          <w:sz w:val="22"/>
          <w:szCs w:val="22"/>
        </w:rPr>
        <w:t>. The completed document may be provided either in hard copy or electronic format. All requests for clarification or further information with respect to</w:t>
      </w:r>
      <w:r w:rsidRPr="74CB92BD" w:rsidR="65164F40">
        <w:rPr>
          <w:rFonts w:ascii="Calibri" w:hAnsi="Calibri"/>
          <w:sz w:val="22"/>
          <w:szCs w:val="22"/>
        </w:rPr>
        <w:t xml:space="preserve"> this </w:t>
      </w:r>
      <w:r w:rsidRPr="74CB92BD" w:rsidR="46EC487A">
        <w:rPr>
          <w:rFonts w:ascii="Calibri" w:hAnsi="Calibri"/>
          <w:sz w:val="22"/>
          <w:szCs w:val="22"/>
        </w:rPr>
        <w:t xml:space="preserve">AIS </w:t>
      </w:r>
      <w:r w:rsidRPr="74CB92BD" w:rsidR="0655D7D3">
        <w:rPr>
          <w:rFonts w:ascii="Calibri" w:hAnsi="Calibri"/>
          <w:sz w:val="22"/>
          <w:szCs w:val="22"/>
        </w:rPr>
        <w:t>should be addressed directly to</w:t>
      </w:r>
      <w:r w:rsidRPr="74CB92BD" w:rsidR="4CF6BBF9">
        <w:rPr>
          <w:rFonts w:ascii="Calibri" w:hAnsi="Calibri"/>
          <w:sz w:val="22"/>
          <w:szCs w:val="22"/>
        </w:rPr>
        <w:t xml:space="preserve"> </w:t>
      </w:r>
      <w:r w:rsidRPr="74CB92BD" w:rsidR="65B68C46">
        <w:rPr>
          <w:rFonts w:ascii="Calibri" w:hAnsi="Calibri"/>
          <w:sz w:val="22"/>
          <w:szCs w:val="22"/>
        </w:rPr>
        <w:t>Lebanon.</w:t>
      </w:r>
      <w:r w:rsidRPr="74CB92BD" w:rsidR="3A423C1F">
        <w:rPr>
          <w:rFonts w:ascii="Calibri" w:hAnsi="Calibri"/>
          <w:sz w:val="22"/>
          <w:szCs w:val="22"/>
        </w:rPr>
        <w:t>tenders</w:t>
      </w:r>
      <w:r w:rsidRPr="74CB92BD" w:rsidR="5DA8235D">
        <w:rPr>
          <w:rFonts w:ascii="Calibri" w:hAnsi="Calibri"/>
          <w:sz w:val="22"/>
          <w:szCs w:val="22"/>
        </w:rPr>
        <w:t>@concern.net</w:t>
      </w:r>
    </w:p>
    <w:p w:rsidRPr="009F5E8C" w:rsidR="000029B1" w:rsidP="00C06158" w:rsidRDefault="009F5E8C" w14:paraId="0E9B3B4D" w14:textId="77777777">
      <w:pPr>
        <w:pStyle w:val="BodyText"/>
        <w:ind w:left="-720" w:right="-720"/>
        <w:jc w:val="both"/>
        <w:rPr>
          <w:rFonts w:ascii="Calibri" w:hAnsi="Calibri"/>
          <w:sz w:val="22"/>
          <w:szCs w:val="22"/>
        </w:rPr>
      </w:pPr>
      <w:r w:rsidRPr="009F5E8C">
        <w:rPr>
          <w:rFonts w:ascii="Calibri" w:hAnsi="Calibri"/>
          <w:sz w:val="22"/>
          <w:szCs w:val="22"/>
        </w:rPr>
        <w:t xml:space="preserve"> </w:t>
      </w:r>
    </w:p>
    <w:tbl>
      <w:tblPr>
        <w:tblW w:w="1119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9"/>
        <w:gridCol w:w="4220"/>
        <w:gridCol w:w="712"/>
        <w:gridCol w:w="5498"/>
      </w:tblGrid>
      <w:tr w:rsidRPr="00FB137C" w:rsidR="008D3BB5" w:rsidTr="74CB92BD" w14:paraId="4D33DC82" w14:textId="77777777">
        <w:tc>
          <w:tcPr>
            <w:tcW w:w="11199" w:type="dxa"/>
            <w:gridSpan w:val="4"/>
            <w:tcMar/>
          </w:tcPr>
          <w:p w:rsidRPr="00FB137C" w:rsidR="008D3BB5" w:rsidP="00FB137C" w:rsidRDefault="008D3BB5" w14:paraId="743EA81A" w14:textId="77777777">
            <w:pPr>
              <w:jc w:val="center"/>
              <w:rPr>
                <w:rFonts w:cs="EKIKKD+TimesNewRoman,Bold"/>
                <w:b/>
                <w:sz w:val="24"/>
                <w:szCs w:val="22"/>
              </w:rPr>
            </w:pPr>
            <w:r w:rsidRPr="00FB137C">
              <w:rPr>
                <w:rFonts w:cs="EKIKKD+TimesNewRoman,Bold"/>
                <w:b/>
                <w:sz w:val="24"/>
                <w:szCs w:val="22"/>
              </w:rPr>
              <w:t>SECTION 1 (GENERAL – COMPANY STRUCTURE)</w:t>
            </w:r>
          </w:p>
          <w:p w:rsidRPr="00FB137C" w:rsidR="008D3BB5" w:rsidP="00FB137C" w:rsidRDefault="008D3BB5" w14:paraId="22C3D0F4" w14:textId="77777777">
            <w:pPr>
              <w:jc w:val="center"/>
              <w:rPr>
                <w:rFonts w:cs="EKIKKD+TimesNewRoman,Bold"/>
                <w:b/>
                <w:szCs w:val="22"/>
              </w:rPr>
            </w:pPr>
          </w:p>
        </w:tc>
      </w:tr>
      <w:tr w:rsidRPr="00FB137C" w:rsidR="00913673" w:rsidTr="74CB92BD" w14:paraId="55406938" w14:textId="77777777">
        <w:tc>
          <w:tcPr>
            <w:tcW w:w="769" w:type="dxa"/>
            <w:tcMar/>
          </w:tcPr>
          <w:p w:rsidRPr="00FB137C" w:rsidR="00913673" w:rsidP="008D3BB5" w:rsidRDefault="00913673" w14:paraId="61817D41" w14:noSpellErr="1" w14:textId="6D0B6A10">
            <w:pPr>
              <w:rPr>
                <w:sz w:val="20"/>
                <w:szCs w:val="20"/>
              </w:rPr>
            </w:pPr>
            <w:r w:rsidRPr="7EB84AAF" w:rsidR="6B9C37CF">
              <w:rPr>
                <w:sz w:val="20"/>
                <w:szCs w:val="20"/>
              </w:rPr>
              <w:t>1</w:t>
            </w:r>
          </w:p>
          <w:p w:rsidRPr="00FB137C" w:rsidR="00913673" w:rsidP="008D3BB5" w:rsidRDefault="00913673" w14:paraId="3FAF04A6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32" w:type="dxa"/>
            <w:gridSpan w:val="2"/>
            <w:tcMar/>
          </w:tcPr>
          <w:p w:rsidRPr="00FB137C" w:rsidR="00913673" w:rsidP="00F8283C" w:rsidRDefault="00913673" w14:paraId="38522C92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 xml:space="preserve">Company Name </w:t>
            </w:r>
          </w:p>
        </w:tc>
        <w:tc>
          <w:tcPr>
            <w:tcW w:w="5498" w:type="dxa"/>
            <w:tcMar/>
          </w:tcPr>
          <w:p w:rsidRPr="00FB137C" w:rsidR="00913673" w:rsidP="008D3BB5" w:rsidRDefault="00913673" w14:paraId="4384B5D4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60405EF6" w14:textId="77777777">
        <w:tc>
          <w:tcPr>
            <w:tcW w:w="769" w:type="dxa"/>
            <w:tcMar/>
          </w:tcPr>
          <w:p w:rsidRPr="00FB137C" w:rsidR="00913673" w:rsidP="008D3BB5" w:rsidRDefault="00913673" w14:paraId="23117611" w14:textId="10273AE9">
            <w:pPr>
              <w:rPr>
                <w:sz w:val="20"/>
                <w:szCs w:val="20"/>
              </w:rPr>
            </w:pPr>
            <w:r w:rsidRPr="7EB84AAF" w:rsidR="4CBDA763">
              <w:rPr>
                <w:sz w:val="20"/>
                <w:szCs w:val="20"/>
              </w:rPr>
              <w:t>2</w:t>
            </w:r>
          </w:p>
        </w:tc>
        <w:tc>
          <w:tcPr>
            <w:tcW w:w="4932" w:type="dxa"/>
            <w:gridSpan w:val="2"/>
            <w:tcMar/>
          </w:tcPr>
          <w:p w:rsidRPr="00FB137C" w:rsidR="00913673" w:rsidP="00F8283C" w:rsidRDefault="00913673" w14:paraId="6FEB3327" w14:textId="77777777">
            <w:pPr>
              <w:rPr>
                <w:sz w:val="20"/>
                <w:szCs w:val="20"/>
              </w:rPr>
            </w:pPr>
            <w:r w:rsidRPr="74CB92BD" w:rsidR="499F456C">
              <w:rPr>
                <w:sz w:val="20"/>
                <w:szCs w:val="20"/>
              </w:rPr>
              <w:t>Provide information on the Company Profile and current business activities</w:t>
            </w:r>
            <w:r w:rsidRPr="74CB92BD" w:rsidR="499F456C">
              <w:rPr>
                <w:sz w:val="20"/>
                <w:szCs w:val="20"/>
              </w:rPr>
              <w:t xml:space="preserve">.  </w:t>
            </w:r>
          </w:p>
          <w:p w:rsidRPr="00FB137C" w:rsidR="00913673" w:rsidP="00F8283C" w:rsidRDefault="00913673" w14:paraId="2D165C3A" w14:textId="77777777">
            <w:pPr>
              <w:rPr>
                <w:sz w:val="18"/>
                <w:szCs w:val="20"/>
              </w:rPr>
            </w:pPr>
            <w:r w:rsidRPr="00FB137C">
              <w:rPr>
                <w:sz w:val="18"/>
                <w:szCs w:val="20"/>
              </w:rPr>
              <w:t xml:space="preserve">Include organizational chart </w:t>
            </w:r>
          </w:p>
          <w:p w:rsidRPr="00FB137C" w:rsidR="00913673" w:rsidP="00F8283C" w:rsidRDefault="00913673" w14:paraId="4DDCD6B1" w14:textId="77777777">
            <w:pPr>
              <w:rPr>
                <w:sz w:val="20"/>
                <w:szCs w:val="20"/>
              </w:rPr>
            </w:pPr>
          </w:p>
          <w:p w:rsidRPr="00FB137C" w:rsidR="00913673" w:rsidP="00F8283C" w:rsidRDefault="00913673" w14:paraId="2C2511EE" w14:textId="77777777">
            <w:pPr>
              <w:rPr>
                <w:sz w:val="20"/>
                <w:szCs w:val="20"/>
              </w:rPr>
            </w:pPr>
          </w:p>
        </w:tc>
        <w:tc>
          <w:tcPr>
            <w:tcW w:w="5498" w:type="dxa"/>
            <w:tcMar/>
          </w:tcPr>
          <w:p w:rsidRPr="00FB137C" w:rsidR="00913673" w:rsidP="008D3BB5" w:rsidRDefault="00913673" w14:paraId="252D91D5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5BBC3AC3" w14:textId="77777777">
        <w:tc>
          <w:tcPr>
            <w:tcW w:w="769" w:type="dxa"/>
            <w:tcMar/>
          </w:tcPr>
          <w:p w:rsidRPr="00FB137C" w:rsidR="00913673" w:rsidP="008D3BB5" w:rsidRDefault="00913673" w14:paraId="2087E141" w14:textId="6638EA75">
            <w:pPr>
              <w:rPr>
                <w:sz w:val="20"/>
                <w:szCs w:val="20"/>
              </w:rPr>
            </w:pPr>
            <w:r w:rsidRPr="7EB84AAF" w:rsidR="50213692">
              <w:rPr>
                <w:sz w:val="20"/>
                <w:szCs w:val="20"/>
              </w:rPr>
              <w:t>3</w:t>
            </w:r>
          </w:p>
        </w:tc>
        <w:tc>
          <w:tcPr>
            <w:tcW w:w="4932" w:type="dxa"/>
            <w:gridSpan w:val="2"/>
            <w:tcMar/>
          </w:tcPr>
          <w:p w:rsidRPr="00FB137C" w:rsidR="00913673" w:rsidP="00F8283C" w:rsidRDefault="00913673" w14:paraId="17D944F2" w14:textId="77777777">
            <w:pPr>
              <w:rPr>
                <w:sz w:val="20"/>
                <w:szCs w:val="20"/>
              </w:rPr>
            </w:pPr>
            <w:r w:rsidRPr="74CB92BD" w:rsidR="499F456C">
              <w:rPr>
                <w:sz w:val="20"/>
                <w:szCs w:val="20"/>
              </w:rPr>
              <w:t xml:space="preserve">Indicate your core activities, services and or product by reflecting the percentage of your business it </w:t>
            </w:r>
            <w:r w:rsidRPr="74CB92BD" w:rsidR="499F456C">
              <w:rPr>
                <w:sz w:val="20"/>
                <w:szCs w:val="20"/>
              </w:rPr>
              <w:t>represents</w:t>
            </w:r>
            <w:r w:rsidRPr="74CB92BD" w:rsidR="499F456C">
              <w:rPr>
                <w:sz w:val="20"/>
                <w:szCs w:val="20"/>
              </w:rPr>
              <w:t xml:space="preserve">. </w:t>
            </w:r>
          </w:p>
          <w:p w:rsidRPr="00FB137C" w:rsidR="00063659" w:rsidP="00063659" w:rsidRDefault="00913673" w14:paraId="0536B296" w14:textId="77777777">
            <w:pPr>
              <w:rPr>
                <w:sz w:val="18"/>
                <w:szCs w:val="20"/>
              </w:rPr>
            </w:pPr>
            <w:r w:rsidRPr="00FB137C">
              <w:rPr>
                <w:sz w:val="18"/>
                <w:szCs w:val="20"/>
              </w:rPr>
              <w:t xml:space="preserve">List all other products or services in the same manner: </w:t>
            </w:r>
          </w:p>
          <w:p w:rsidRPr="00FB137C" w:rsidR="00913673" w:rsidP="00063659" w:rsidRDefault="00913673" w14:paraId="1E6DE096" w14:textId="77777777">
            <w:pPr>
              <w:rPr>
                <w:sz w:val="20"/>
                <w:szCs w:val="20"/>
              </w:rPr>
            </w:pPr>
            <w:r w:rsidRPr="74CB92BD" w:rsidR="499F456C">
              <w:rPr>
                <w:sz w:val="18"/>
                <w:szCs w:val="18"/>
              </w:rPr>
              <w:t>(</w:t>
            </w:r>
            <w:r w:rsidRPr="74CB92BD" w:rsidR="499F456C">
              <w:rPr>
                <w:sz w:val="18"/>
                <w:szCs w:val="18"/>
              </w:rPr>
              <w:t>use</w:t>
            </w:r>
            <w:r w:rsidRPr="74CB92BD" w:rsidR="499F456C">
              <w:rPr>
                <w:sz w:val="18"/>
                <w:szCs w:val="18"/>
              </w:rPr>
              <w:t xml:space="preserve"> extra pages if </w:t>
            </w:r>
            <w:r w:rsidRPr="74CB92BD" w:rsidR="499F456C">
              <w:rPr>
                <w:sz w:val="18"/>
                <w:szCs w:val="18"/>
              </w:rPr>
              <w:t>required</w:t>
            </w:r>
            <w:r w:rsidRPr="74CB92BD" w:rsidR="499F456C">
              <w:rPr>
                <w:sz w:val="18"/>
                <w:szCs w:val="18"/>
              </w:rPr>
              <w:t>).</w:t>
            </w:r>
          </w:p>
          <w:p w:rsidRPr="00FB137C" w:rsidR="00913673" w:rsidP="00F8283C" w:rsidRDefault="00913673" w14:paraId="784DA7E4" w14:textId="77777777">
            <w:pPr>
              <w:rPr>
                <w:sz w:val="20"/>
                <w:szCs w:val="20"/>
              </w:rPr>
            </w:pPr>
          </w:p>
        </w:tc>
        <w:tc>
          <w:tcPr>
            <w:tcW w:w="5498" w:type="dxa"/>
            <w:tcMar/>
          </w:tcPr>
          <w:p w:rsidRPr="00FB137C" w:rsidR="00913673" w:rsidP="008D3BB5" w:rsidRDefault="00913673" w14:paraId="562EC805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Pr="00FB137C" w:rsidR="00913673" w:rsidTr="74CB92BD" w14:paraId="4E4C1225" w14:textId="77777777">
        <w:tc>
          <w:tcPr>
            <w:tcW w:w="769" w:type="dxa"/>
            <w:tcMar/>
          </w:tcPr>
          <w:p w:rsidRPr="00FB137C" w:rsidR="00913673" w:rsidP="008D3BB5" w:rsidRDefault="00913673" w14:paraId="5F272799" w14:textId="32A78DF8">
            <w:pPr>
              <w:rPr>
                <w:sz w:val="20"/>
                <w:szCs w:val="20"/>
              </w:rPr>
            </w:pPr>
            <w:r w:rsidRPr="7EB84AAF" w:rsidR="03934FFA">
              <w:rPr>
                <w:sz w:val="20"/>
                <w:szCs w:val="20"/>
              </w:rPr>
              <w:t>4</w:t>
            </w:r>
          </w:p>
          <w:p w:rsidRPr="00FB137C" w:rsidR="00913673" w:rsidP="008D3BB5" w:rsidRDefault="00913673" w14:paraId="7C2713D6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32" w:type="dxa"/>
            <w:gridSpan w:val="2"/>
            <w:tcMar/>
          </w:tcPr>
          <w:p w:rsidRPr="00FB137C" w:rsidR="00913673" w:rsidP="008D3BB5" w:rsidRDefault="00913673" w14:paraId="0230F13B" w14:textId="77777777">
            <w:pPr>
              <w:rPr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 xml:space="preserve">Company Address, including city and country </w:t>
            </w:r>
          </w:p>
        </w:tc>
        <w:tc>
          <w:tcPr>
            <w:tcW w:w="5498" w:type="dxa"/>
            <w:tcMar/>
          </w:tcPr>
          <w:p w:rsidRPr="00FB137C" w:rsidR="00913673" w:rsidP="008D3BB5" w:rsidRDefault="00913673" w14:paraId="2AA31AE8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1F5AFA76" w14:textId="77777777">
        <w:tc>
          <w:tcPr>
            <w:tcW w:w="769" w:type="dxa"/>
            <w:tcMar/>
          </w:tcPr>
          <w:p w:rsidRPr="00FB137C" w:rsidR="00913673" w:rsidP="008D3BB5" w:rsidRDefault="00913673" w14:paraId="5760FA72" w14:textId="2F65DC37">
            <w:pPr>
              <w:rPr>
                <w:sz w:val="20"/>
                <w:szCs w:val="20"/>
              </w:rPr>
            </w:pPr>
            <w:r w:rsidRPr="7EB84AAF" w:rsidR="6AAC6849">
              <w:rPr>
                <w:sz w:val="20"/>
                <w:szCs w:val="20"/>
              </w:rPr>
              <w:t>5</w:t>
            </w:r>
          </w:p>
        </w:tc>
        <w:tc>
          <w:tcPr>
            <w:tcW w:w="4932" w:type="dxa"/>
            <w:gridSpan w:val="2"/>
            <w:tcMar/>
          </w:tcPr>
          <w:p w:rsidRPr="00FB137C" w:rsidR="00913673" w:rsidP="008D3BB5" w:rsidRDefault="00913673" w14:paraId="3E74BB8F" w14:textId="26B808D6">
            <w:pPr>
              <w:rPr>
                <w:sz w:val="20"/>
                <w:szCs w:val="20"/>
              </w:rPr>
            </w:pPr>
            <w:r w:rsidRPr="74CB92BD" w:rsidR="499F456C">
              <w:rPr>
                <w:sz w:val="20"/>
                <w:szCs w:val="20"/>
              </w:rPr>
              <w:t xml:space="preserve">Contact </w:t>
            </w:r>
            <w:r w:rsidRPr="74CB92BD" w:rsidR="499F456C">
              <w:rPr>
                <w:sz w:val="20"/>
                <w:szCs w:val="20"/>
              </w:rPr>
              <w:t>Details :</w:t>
            </w:r>
            <w:r w:rsidRPr="74CB92BD" w:rsidR="499F456C">
              <w:rPr>
                <w:sz w:val="20"/>
                <w:szCs w:val="20"/>
              </w:rPr>
              <w:t xml:space="preserve"> Phone / </w:t>
            </w:r>
            <w:r w:rsidRPr="74CB92BD" w:rsidR="3A2622E5">
              <w:rPr>
                <w:sz w:val="20"/>
                <w:szCs w:val="20"/>
              </w:rPr>
              <w:t>e</w:t>
            </w:r>
            <w:r w:rsidRPr="74CB92BD" w:rsidR="499F456C">
              <w:rPr>
                <w:sz w:val="20"/>
                <w:szCs w:val="20"/>
              </w:rPr>
              <w:t xml:space="preserve">mail </w:t>
            </w:r>
          </w:p>
          <w:p w:rsidRPr="00FB137C" w:rsidR="00913673" w:rsidP="008D3BB5" w:rsidRDefault="00913673" w14:paraId="1F4C361E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498" w:type="dxa"/>
            <w:tcMar/>
          </w:tcPr>
          <w:p w:rsidRPr="00FB137C" w:rsidR="00913673" w:rsidP="008D3BB5" w:rsidRDefault="00913673" w14:paraId="49C4D638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0DB3D4D7" w14:textId="77777777">
        <w:tc>
          <w:tcPr>
            <w:tcW w:w="769" w:type="dxa"/>
            <w:tcMar/>
          </w:tcPr>
          <w:p w:rsidRPr="00FB137C" w:rsidR="00913673" w:rsidP="008D3BB5" w:rsidRDefault="00913673" w14:paraId="00474BBA" w14:textId="1716EA0D">
            <w:pPr>
              <w:rPr>
                <w:sz w:val="20"/>
                <w:szCs w:val="20"/>
              </w:rPr>
            </w:pPr>
            <w:r w:rsidRPr="7EB84AAF" w:rsidR="616E373C">
              <w:rPr>
                <w:sz w:val="20"/>
                <w:szCs w:val="20"/>
              </w:rPr>
              <w:t>6</w:t>
            </w:r>
          </w:p>
          <w:p w:rsidRPr="00FB137C" w:rsidR="000952C9" w:rsidP="008D3BB5" w:rsidRDefault="000952C9" w14:paraId="4A30BD4A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32" w:type="dxa"/>
            <w:gridSpan w:val="2"/>
            <w:tcMar/>
          </w:tcPr>
          <w:p w:rsidRPr="00FB137C" w:rsidR="00913673" w:rsidP="008D3BB5" w:rsidRDefault="000952C9" w14:paraId="4ADAABDB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FB137C">
              <w:rPr>
                <w:rFonts w:ascii="Calibri" w:hAnsi="Calibri"/>
                <w:sz w:val="20"/>
                <w:szCs w:val="20"/>
              </w:rPr>
              <w:t xml:space="preserve">Name of Managing Director </w:t>
            </w:r>
          </w:p>
        </w:tc>
        <w:tc>
          <w:tcPr>
            <w:tcW w:w="5498" w:type="dxa"/>
            <w:tcMar/>
          </w:tcPr>
          <w:p w:rsidRPr="00FB137C" w:rsidR="00913673" w:rsidP="008D3BB5" w:rsidRDefault="00913673" w14:paraId="41FFCEF8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353075A1" w14:textId="77777777">
        <w:tc>
          <w:tcPr>
            <w:tcW w:w="769" w:type="dxa"/>
            <w:tcMar/>
          </w:tcPr>
          <w:p w:rsidRPr="00FB137C" w:rsidR="00913673" w:rsidP="008D3BB5" w:rsidRDefault="00913673" w14:paraId="46F9004A" w14:textId="3E1A07E2">
            <w:pPr>
              <w:rPr>
                <w:sz w:val="20"/>
                <w:szCs w:val="20"/>
              </w:rPr>
            </w:pPr>
            <w:r w:rsidRPr="7EB84AAF" w:rsidR="6C07C4DA">
              <w:rPr>
                <w:sz w:val="20"/>
                <w:szCs w:val="20"/>
              </w:rPr>
              <w:t>7</w:t>
            </w:r>
          </w:p>
        </w:tc>
        <w:tc>
          <w:tcPr>
            <w:tcW w:w="4932" w:type="dxa"/>
            <w:gridSpan w:val="2"/>
            <w:tcMar/>
          </w:tcPr>
          <w:p w:rsidRPr="00FB137C" w:rsidR="00913673" w:rsidP="008D3BB5" w:rsidRDefault="000952C9" w14:paraId="598CFBF6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>Main Contact Person – Name and contact details</w:t>
            </w:r>
          </w:p>
          <w:p w:rsidRPr="00FB137C" w:rsidR="00913673" w:rsidP="008D3BB5" w:rsidRDefault="00913673" w14:paraId="10AAE77C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98" w:type="dxa"/>
            <w:tcMar/>
          </w:tcPr>
          <w:p w:rsidRPr="00FB137C" w:rsidR="00913673" w:rsidP="008D3BB5" w:rsidRDefault="00913673" w14:paraId="077F2EBB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0889E673" w14:textId="77777777">
        <w:tc>
          <w:tcPr>
            <w:tcW w:w="769" w:type="dxa"/>
            <w:tcMar/>
          </w:tcPr>
          <w:p w:rsidRPr="00FB137C" w:rsidR="00913673" w:rsidP="008D3BB5" w:rsidRDefault="00913673" w14:paraId="1F1D7616" w14:textId="7EA350C9">
            <w:pPr>
              <w:rPr>
                <w:sz w:val="20"/>
                <w:szCs w:val="20"/>
              </w:rPr>
            </w:pPr>
            <w:r w:rsidRPr="7EB84AAF" w:rsidR="01FE0CC7">
              <w:rPr>
                <w:sz w:val="20"/>
                <w:szCs w:val="20"/>
              </w:rPr>
              <w:t>8</w:t>
            </w:r>
          </w:p>
        </w:tc>
        <w:tc>
          <w:tcPr>
            <w:tcW w:w="4932" w:type="dxa"/>
            <w:gridSpan w:val="2"/>
            <w:tcBorders>
              <w:bottom w:val="single" w:color="auto" w:sz="4" w:space="0"/>
            </w:tcBorders>
            <w:tcMar/>
          </w:tcPr>
          <w:p w:rsidRPr="00FB137C" w:rsidR="00913673" w:rsidP="008D3BB5" w:rsidRDefault="000952C9" w14:paraId="4847E03D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 xml:space="preserve">Second Contact Person – Name and contact details </w:t>
            </w:r>
          </w:p>
          <w:p w:rsidRPr="00FB137C" w:rsidR="00913673" w:rsidP="008D3BB5" w:rsidRDefault="00913673" w14:paraId="0872717C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98" w:type="dxa"/>
            <w:tcMar/>
          </w:tcPr>
          <w:p w:rsidRPr="00FB137C" w:rsidR="00913673" w:rsidP="008D3BB5" w:rsidRDefault="00913673" w14:paraId="2978560C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29A145DD" w14:textId="77777777">
        <w:tc>
          <w:tcPr>
            <w:tcW w:w="769" w:type="dxa"/>
            <w:tcMar/>
          </w:tcPr>
          <w:p w:rsidRPr="00FB137C" w:rsidR="00913673" w:rsidP="008D3BB5" w:rsidRDefault="00913673" w14:paraId="2D5A8652" w14:textId="39CFE388">
            <w:pPr>
              <w:rPr>
                <w:sz w:val="20"/>
                <w:szCs w:val="20"/>
              </w:rPr>
            </w:pPr>
            <w:r w:rsidRPr="7EB84AAF" w:rsidR="22EAC58B">
              <w:rPr>
                <w:sz w:val="20"/>
                <w:szCs w:val="20"/>
              </w:rPr>
              <w:t>9</w:t>
            </w:r>
          </w:p>
        </w:tc>
        <w:tc>
          <w:tcPr>
            <w:tcW w:w="4932" w:type="dxa"/>
            <w:gridSpan w:val="2"/>
            <w:tcBorders>
              <w:bottom w:val="single" w:color="auto" w:sz="4" w:space="0"/>
            </w:tcBorders>
            <w:tcMar/>
          </w:tcPr>
          <w:p w:rsidRPr="00FB137C" w:rsidR="00913673" w:rsidP="008D3BB5" w:rsidRDefault="000952C9" w14:paraId="04DFC8A4" w14:textId="77777777">
            <w:pPr>
              <w:rPr>
                <w:sz w:val="20"/>
                <w:szCs w:val="20"/>
              </w:rPr>
            </w:pPr>
            <w:r w:rsidRPr="74CB92BD" w:rsidR="62F6730A">
              <w:rPr>
                <w:sz w:val="20"/>
                <w:szCs w:val="20"/>
              </w:rPr>
              <w:t xml:space="preserve">Company </w:t>
            </w:r>
            <w:r w:rsidRPr="74CB92BD" w:rsidR="62F6730A">
              <w:rPr>
                <w:sz w:val="20"/>
                <w:szCs w:val="20"/>
              </w:rPr>
              <w:t>Structure :</w:t>
            </w:r>
            <w:r w:rsidRPr="74CB92BD" w:rsidR="62F6730A">
              <w:rPr>
                <w:sz w:val="20"/>
                <w:szCs w:val="20"/>
              </w:rPr>
              <w:t xml:space="preserve"> </w:t>
            </w:r>
          </w:p>
          <w:p w:rsidRPr="00FB137C" w:rsidR="000952C9" w:rsidP="00FB137C" w:rsidRDefault="000952C9" w14:paraId="1820EEAF" w14:textId="77777777">
            <w:pPr>
              <w:pBdr>
                <w:bottom w:val="single" w:color="auto" w:sz="4" w:space="1"/>
              </w:pBd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Private/Public/Partnership/Subsidiary/</w:t>
            </w:r>
          </w:p>
          <w:p w:rsidRPr="00FB137C" w:rsidR="008D3BB5" w:rsidP="00FB137C" w:rsidRDefault="000952C9" w14:paraId="42715E68" w14:textId="77777777">
            <w:pPr>
              <w:pBdr>
                <w:bottom w:val="single" w:color="auto" w:sz="4" w:space="1"/>
              </w:pBd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 xml:space="preserve">Sole Trader </w:t>
            </w:r>
          </w:p>
        </w:tc>
        <w:tc>
          <w:tcPr>
            <w:tcW w:w="5498" w:type="dxa"/>
            <w:tcMar/>
          </w:tcPr>
          <w:p w:rsidRPr="00FB137C" w:rsidR="00913673" w:rsidP="008D3BB5" w:rsidRDefault="00913673" w14:paraId="123F836A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71CFE0FB" w14:textId="77777777">
        <w:tc>
          <w:tcPr>
            <w:tcW w:w="769" w:type="dxa"/>
            <w:tcMar/>
          </w:tcPr>
          <w:p w:rsidRPr="00FB137C" w:rsidR="00913673" w:rsidP="008D3BB5" w:rsidRDefault="00913673" w14:paraId="2B01E649" w14:textId="0C97C11B">
            <w:pPr>
              <w:rPr>
                <w:sz w:val="20"/>
                <w:szCs w:val="20"/>
              </w:rPr>
            </w:pPr>
            <w:r w:rsidRPr="7EB84AAF" w:rsidR="00913673">
              <w:rPr>
                <w:sz w:val="20"/>
                <w:szCs w:val="20"/>
              </w:rPr>
              <w:t>1</w:t>
            </w:r>
            <w:r w:rsidRPr="7EB84AAF" w:rsidR="4EFBB290">
              <w:rPr>
                <w:sz w:val="20"/>
                <w:szCs w:val="20"/>
              </w:rPr>
              <w:t>0</w:t>
            </w:r>
          </w:p>
          <w:p w:rsidRPr="00FB137C" w:rsidR="00913673" w:rsidP="008D3BB5" w:rsidRDefault="00913673" w14:paraId="02EC3E70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32" w:type="dxa"/>
            <w:gridSpan w:val="2"/>
            <w:tcBorders>
              <w:top w:val="single" w:color="auto" w:sz="4" w:space="0"/>
            </w:tcBorders>
            <w:tcMar/>
          </w:tcPr>
          <w:p w:rsidRPr="00FB137C" w:rsidR="008D3BB5" w:rsidP="008D3BB5" w:rsidRDefault="000952C9" w14:paraId="3C23FFD7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74CB92BD" w:rsidR="62F6730A">
              <w:rPr>
                <w:rFonts w:ascii="Calibri" w:hAnsi="Calibri"/>
                <w:sz w:val="20"/>
                <w:szCs w:val="20"/>
              </w:rPr>
              <w:t xml:space="preserve">Company Registration </w:t>
            </w:r>
            <w:r w:rsidRPr="74CB92BD" w:rsidR="62F6730A">
              <w:rPr>
                <w:rFonts w:ascii="Calibri" w:hAnsi="Calibri"/>
                <w:sz w:val="20"/>
                <w:szCs w:val="20"/>
              </w:rPr>
              <w:t>Details :</w:t>
            </w:r>
            <w:r w:rsidRPr="74CB92BD" w:rsidR="62F6730A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Pr="00FB137C" w:rsidR="00F8283C" w:rsidP="008D3BB5" w:rsidRDefault="000952C9" w14:paraId="4C1ABAF1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FB137C">
              <w:rPr>
                <w:rFonts w:ascii="Calibri" w:hAnsi="Calibri"/>
                <w:sz w:val="20"/>
                <w:szCs w:val="20"/>
              </w:rPr>
              <w:t>Licence</w:t>
            </w:r>
            <w:proofErr w:type="spellEnd"/>
            <w:r w:rsidRPr="00FB137C">
              <w:rPr>
                <w:rFonts w:ascii="Calibri" w:hAnsi="Calibri"/>
                <w:sz w:val="20"/>
                <w:szCs w:val="20"/>
              </w:rPr>
              <w:t xml:space="preserve"> Number / Expiry Date </w:t>
            </w:r>
          </w:p>
          <w:p w:rsidRPr="00FB137C" w:rsidR="008D3BB5" w:rsidP="008D3BB5" w:rsidRDefault="008D3BB5" w14:paraId="3882863E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98" w:type="dxa"/>
            <w:tcMar/>
          </w:tcPr>
          <w:p w:rsidRPr="00FB137C" w:rsidR="00913673" w:rsidP="008D3BB5" w:rsidRDefault="00913673" w14:paraId="0264D870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761BD653" w14:textId="77777777">
        <w:tc>
          <w:tcPr>
            <w:tcW w:w="769" w:type="dxa"/>
            <w:tcMar/>
          </w:tcPr>
          <w:p w:rsidRPr="00FB137C" w:rsidR="00913673" w:rsidP="008D3BB5" w:rsidRDefault="00913673" w14:paraId="4EF6E20A" w14:textId="0FE345DD">
            <w:pPr>
              <w:rPr>
                <w:sz w:val="20"/>
                <w:szCs w:val="20"/>
              </w:rPr>
            </w:pPr>
            <w:r w:rsidRPr="7EB84AAF" w:rsidR="00913673">
              <w:rPr>
                <w:sz w:val="20"/>
                <w:szCs w:val="20"/>
              </w:rPr>
              <w:t>1</w:t>
            </w:r>
            <w:r w:rsidRPr="7EB84AAF" w:rsidR="44934ED2">
              <w:rPr>
                <w:sz w:val="20"/>
                <w:szCs w:val="20"/>
              </w:rPr>
              <w:t>1</w:t>
            </w:r>
          </w:p>
          <w:p w:rsidRPr="00FB137C" w:rsidR="00913673" w:rsidP="008D3BB5" w:rsidRDefault="00913673" w14:paraId="704A76EA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32" w:type="dxa"/>
            <w:gridSpan w:val="2"/>
            <w:tcMar/>
          </w:tcPr>
          <w:p w:rsidRPr="00FB137C" w:rsidR="00913673" w:rsidP="008D3BB5" w:rsidRDefault="000952C9" w14:paraId="73C0F4AD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 xml:space="preserve">Are you a member of a group/ partnership/JV </w:t>
            </w:r>
            <w:r w:rsidRPr="00FB137C" w:rsidR="00063659">
              <w:rPr>
                <w:rFonts w:cs="EKIKFK+TimesNewRoman"/>
                <w:sz w:val="20"/>
                <w:szCs w:val="20"/>
              </w:rPr>
              <w:t>a</w:t>
            </w:r>
            <w:r w:rsidRPr="00FB137C">
              <w:rPr>
                <w:rFonts w:cs="EKIKFK+TimesNewRoman"/>
                <w:sz w:val="20"/>
                <w:szCs w:val="20"/>
              </w:rPr>
              <w:t>rrangement: Provide name and address of group head office</w:t>
            </w:r>
          </w:p>
          <w:p w:rsidRPr="00FB137C" w:rsidR="008D3BB5" w:rsidP="008D3BB5" w:rsidRDefault="008D3BB5" w14:paraId="4C7792D9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498" w:type="dxa"/>
            <w:tcMar/>
          </w:tcPr>
          <w:p w:rsidRPr="00FB137C" w:rsidR="00913673" w:rsidP="008D3BB5" w:rsidRDefault="00913673" w14:paraId="22496E5E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2A4D3424" w14:textId="77777777">
        <w:tc>
          <w:tcPr>
            <w:tcW w:w="769" w:type="dxa"/>
            <w:tcMar/>
          </w:tcPr>
          <w:p w:rsidRPr="00FB137C" w:rsidR="00913673" w:rsidP="008D3BB5" w:rsidRDefault="00913673" w14:paraId="24FA279D" w14:textId="39384143">
            <w:pPr>
              <w:rPr>
                <w:sz w:val="20"/>
                <w:szCs w:val="20"/>
              </w:rPr>
            </w:pPr>
            <w:r w:rsidRPr="7EB84AAF" w:rsidR="00913673">
              <w:rPr>
                <w:sz w:val="20"/>
                <w:szCs w:val="20"/>
              </w:rPr>
              <w:t>1</w:t>
            </w:r>
            <w:r w:rsidRPr="7EB84AAF" w:rsidR="529E8286">
              <w:rPr>
                <w:sz w:val="20"/>
                <w:szCs w:val="20"/>
              </w:rPr>
              <w:t>2</w:t>
            </w:r>
          </w:p>
          <w:p w:rsidRPr="00FB137C" w:rsidR="00913673" w:rsidP="008D3BB5" w:rsidRDefault="00913673" w14:paraId="2BCE7672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32" w:type="dxa"/>
            <w:gridSpan w:val="2"/>
            <w:tcMar/>
          </w:tcPr>
          <w:p w:rsidR="00913673" w:rsidP="008D3BB5" w:rsidRDefault="000952C9" w14:paraId="2AA2C709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>How many years has your company been in business under its present name?</w:t>
            </w:r>
          </w:p>
          <w:p w:rsidRPr="00925F33" w:rsidR="00925F33" w:rsidP="00925F33" w:rsidRDefault="00925F33" w14:paraId="41BA7305" w14:textId="77777777">
            <w:pPr>
              <w:pStyle w:val="Default"/>
            </w:pPr>
          </w:p>
          <w:p w:rsidRPr="00FB137C" w:rsidR="008D3BB5" w:rsidP="008D3BB5" w:rsidRDefault="008D3BB5" w14:paraId="28DB5CFC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498" w:type="dxa"/>
            <w:tcMar/>
          </w:tcPr>
          <w:p w:rsidRPr="00FB137C" w:rsidR="00913673" w:rsidP="008D3BB5" w:rsidRDefault="00913673" w14:paraId="028B050B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6C09370E" w14:textId="77777777">
        <w:tc>
          <w:tcPr>
            <w:tcW w:w="769" w:type="dxa"/>
            <w:tcMar/>
          </w:tcPr>
          <w:p w:rsidRPr="00FB137C" w:rsidR="00913673" w:rsidP="008D3BB5" w:rsidRDefault="00913673" w14:paraId="6ED604F2" w14:textId="4F72A4A8">
            <w:pPr>
              <w:rPr>
                <w:sz w:val="20"/>
                <w:szCs w:val="20"/>
              </w:rPr>
            </w:pPr>
            <w:r w:rsidRPr="7EB84AAF" w:rsidR="00913673">
              <w:rPr>
                <w:sz w:val="20"/>
                <w:szCs w:val="20"/>
              </w:rPr>
              <w:t>1</w:t>
            </w:r>
            <w:r w:rsidRPr="7EB84AAF" w:rsidR="64EA9093">
              <w:rPr>
                <w:sz w:val="20"/>
                <w:szCs w:val="20"/>
              </w:rPr>
              <w:t>3</w:t>
            </w:r>
          </w:p>
          <w:p w:rsidRPr="00FB137C" w:rsidR="00913673" w:rsidP="008D3BB5" w:rsidRDefault="00913673" w14:paraId="2388ADC7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32" w:type="dxa"/>
            <w:gridSpan w:val="2"/>
            <w:tcMar/>
          </w:tcPr>
          <w:p w:rsidRPr="00FB137C" w:rsidR="00F8283C" w:rsidP="008D3BB5" w:rsidRDefault="000952C9" w14:paraId="4D7F7A7E" w14:textId="046CB5D6">
            <w:pPr>
              <w:rPr>
                <w:sz w:val="20"/>
                <w:szCs w:val="20"/>
              </w:rPr>
            </w:pPr>
            <w:r w:rsidRPr="74CB92BD" w:rsidR="62F6730A">
              <w:rPr>
                <w:sz w:val="20"/>
                <w:szCs w:val="20"/>
              </w:rPr>
              <w:t>Have you ever provided products</w:t>
            </w:r>
            <w:r w:rsidRPr="74CB92BD" w:rsidR="0159F72B">
              <w:rPr>
                <w:sz w:val="20"/>
                <w:szCs w:val="20"/>
              </w:rPr>
              <w:t>,</w:t>
            </w:r>
            <w:r w:rsidRPr="74CB92BD" w:rsidR="62F6730A">
              <w:rPr>
                <w:sz w:val="20"/>
                <w:szCs w:val="20"/>
              </w:rPr>
              <w:t xml:space="preserve"> </w:t>
            </w:r>
            <w:r w:rsidRPr="74CB92BD" w:rsidR="62F6730A">
              <w:rPr>
                <w:sz w:val="20"/>
                <w:szCs w:val="20"/>
              </w:rPr>
              <w:t>services</w:t>
            </w:r>
            <w:r w:rsidRPr="74CB92BD" w:rsidR="0159F72B">
              <w:rPr>
                <w:sz w:val="20"/>
                <w:szCs w:val="20"/>
              </w:rPr>
              <w:t xml:space="preserve"> or works</w:t>
            </w:r>
            <w:r w:rsidRPr="74CB92BD" w:rsidR="62F6730A">
              <w:rPr>
                <w:sz w:val="20"/>
                <w:szCs w:val="20"/>
              </w:rPr>
              <w:t xml:space="preserve"> to a</w:t>
            </w:r>
            <w:r w:rsidRPr="74CB92BD" w:rsidR="7B671387">
              <w:rPr>
                <w:sz w:val="20"/>
                <w:szCs w:val="20"/>
              </w:rPr>
              <w:t>n international company</w:t>
            </w:r>
            <w:r w:rsidRPr="74CB92BD" w:rsidR="3B38264E">
              <w:rPr>
                <w:sz w:val="20"/>
                <w:szCs w:val="20"/>
              </w:rPr>
              <w:t xml:space="preserve">/ </w:t>
            </w:r>
            <w:r w:rsidRPr="74CB92BD" w:rsidR="3B38264E">
              <w:rPr>
                <w:sz w:val="20"/>
                <w:szCs w:val="20"/>
              </w:rPr>
              <w:t>organisation</w:t>
            </w:r>
            <w:r w:rsidRPr="74CB92BD" w:rsidR="7B671387">
              <w:rPr>
                <w:sz w:val="20"/>
                <w:szCs w:val="20"/>
              </w:rPr>
              <w:t xml:space="preserve"> before?</w:t>
            </w:r>
          </w:p>
          <w:p w:rsidRPr="00FB137C" w:rsidR="000952C9" w:rsidP="008D3BB5" w:rsidRDefault="000952C9" w14:paraId="2E8B0D64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 xml:space="preserve"> If yes, please specify the commodities</w:t>
            </w:r>
            <w:r w:rsidR="00117E0A">
              <w:rPr>
                <w:sz w:val="20"/>
                <w:szCs w:val="20"/>
              </w:rPr>
              <w:t>/services/works</w:t>
            </w:r>
            <w:r w:rsidRPr="00FB137C">
              <w:rPr>
                <w:sz w:val="20"/>
                <w:szCs w:val="20"/>
              </w:rPr>
              <w:t xml:space="preserve"> supplied and date delivered</w:t>
            </w:r>
          </w:p>
          <w:p w:rsidRPr="00FB137C" w:rsidR="00913673" w:rsidP="008D3BB5" w:rsidRDefault="00913673" w14:paraId="278D7219" w14:textId="77777777">
            <w:pPr>
              <w:rPr>
                <w:sz w:val="20"/>
                <w:szCs w:val="20"/>
              </w:rPr>
            </w:pPr>
          </w:p>
        </w:tc>
        <w:tc>
          <w:tcPr>
            <w:tcW w:w="5498" w:type="dxa"/>
            <w:tcMar/>
          </w:tcPr>
          <w:p w:rsidRPr="00FB137C" w:rsidR="00913673" w:rsidP="008D3BB5" w:rsidRDefault="00913673" w14:paraId="785EE878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693555C2" w14:textId="77777777">
        <w:tc>
          <w:tcPr>
            <w:tcW w:w="769" w:type="dxa"/>
            <w:tcMar/>
          </w:tcPr>
          <w:p w:rsidRPr="00FB137C" w:rsidR="00913673" w:rsidP="008D3BB5" w:rsidRDefault="008774D7" w14:paraId="0FB0DF47" w14:textId="459B15AB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1</w:t>
            </w:r>
            <w:r w:rsidRPr="106C1344" w:rsidR="4E45CDDE">
              <w:rPr>
                <w:sz w:val="20"/>
                <w:szCs w:val="20"/>
              </w:rPr>
              <w:t>4</w:t>
            </w:r>
          </w:p>
          <w:p w:rsidRPr="00FB137C" w:rsidR="00913673" w:rsidP="008D3BB5" w:rsidRDefault="00913673" w14:paraId="0F725B2C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32" w:type="dxa"/>
            <w:gridSpan w:val="2"/>
            <w:tcMar/>
          </w:tcPr>
          <w:p w:rsidRPr="00FB137C" w:rsidR="00063659" w:rsidP="008D3BB5" w:rsidRDefault="000952C9" w14:paraId="31205930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 xml:space="preserve">Please provide your company’s website address: </w:t>
            </w:r>
          </w:p>
          <w:p w:rsidRPr="00FB137C" w:rsidR="00913673" w:rsidP="008D3BB5" w:rsidRDefault="000952C9" w14:paraId="410A54BD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(if applicable</w:t>
            </w:r>
            <w:r w:rsidRPr="00FB137C" w:rsidR="00A75C8A">
              <w:rPr>
                <w:rFonts w:cs="EKIKFK+TimesNewRoman"/>
                <w:sz w:val="20"/>
                <w:szCs w:val="20"/>
              </w:rPr>
              <w:t>)</w:t>
            </w:r>
          </w:p>
          <w:p w:rsidRPr="00FB137C" w:rsidR="008D3BB5" w:rsidP="008D3BB5" w:rsidRDefault="008D3BB5" w14:paraId="4461A962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498" w:type="dxa"/>
            <w:tcMar/>
          </w:tcPr>
          <w:p w:rsidRPr="00FB137C" w:rsidR="00913673" w:rsidP="008D3BB5" w:rsidRDefault="00913673" w14:paraId="71ABDC75" w14:textId="77777777">
            <w:pPr>
              <w:rPr>
                <w:sz w:val="20"/>
                <w:szCs w:val="20"/>
              </w:rPr>
            </w:pPr>
          </w:p>
        </w:tc>
      </w:tr>
      <w:tr w:rsidRPr="00FB137C" w:rsidR="00A75C8A" w:rsidTr="74CB92BD" w14:paraId="5F045B2C" w14:textId="77777777">
        <w:tc>
          <w:tcPr>
            <w:tcW w:w="11199" w:type="dxa"/>
            <w:gridSpan w:val="4"/>
            <w:tcMar/>
          </w:tcPr>
          <w:p w:rsidRPr="00FB137C" w:rsidR="00A75C8A" w:rsidP="00FB137C" w:rsidRDefault="00A75C8A" w14:paraId="3E27EAFD" w14:textId="77777777">
            <w:pPr>
              <w:jc w:val="center"/>
              <w:rPr>
                <w:rFonts w:cs="EKIKKD+TimesNewRoman,Bold"/>
                <w:b/>
                <w:sz w:val="24"/>
                <w:szCs w:val="20"/>
              </w:rPr>
            </w:pPr>
            <w:r w:rsidRPr="00FB137C">
              <w:rPr>
                <w:rFonts w:cs="EKIKKD+TimesNewRoman,Bold"/>
                <w:b/>
                <w:sz w:val="24"/>
                <w:szCs w:val="20"/>
              </w:rPr>
              <w:t>SECTION 2 (FINANCIAL)</w:t>
            </w:r>
          </w:p>
          <w:p w:rsidRPr="00FB137C" w:rsidR="00A75C8A" w:rsidP="008D3BB5" w:rsidRDefault="00A75C8A" w14:paraId="1C6EBAE3" w14:textId="77777777">
            <w:pPr>
              <w:rPr>
                <w:sz w:val="20"/>
                <w:szCs w:val="20"/>
              </w:rPr>
            </w:pPr>
          </w:p>
        </w:tc>
      </w:tr>
      <w:tr w:rsidRPr="00FB137C" w:rsidR="00913673" w:rsidTr="74CB92BD" w14:paraId="1562F271" w14:textId="77777777">
        <w:tc>
          <w:tcPr>
            <w:tcW w:w="769" w:type="dxa"/>
            <w:tcMar/>
          </w:tcPr>
          <w:p w:rsidRPr="00FB137C" w:rsidR="00913673" w:rsidP="008D3BB5" w:rsidRDefault="008774D7" w14:paraId="452A967A" w14:textId="589F8695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1</w:t>
            </w:r>
            <w:r w:rsidRPr="106C1344" w:rsidR="6E05B4B6">
              <w:rPr>
                <w:sz w:val="20"/>
                <w:szCs w:val="20"/>
              </w:rPr>
              <w:t>5</w:t>
            </w:r>
          </w:p>
          <w:p w:rsidRPr="00FB137C" w:rsidR="00913673" w:rsidP="008D3BB5" w:rsidRDefault="00913673" w14:paraId="0DDBAAF4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220" w:type="dxa"/>
            <w:tcMar/>
          </w:tcPr>
          <w:p w:rsidRPr="00FB137C" w:rsidR="00913673" w:rsidP="008D3BB5" w:rsidRDefault="00A75C8A" w14:paraId="3F3A03F2" w14:textId="77777777">
            <w:pPr>
              <w:rPr>
                <w:sz w:val="20"/>
                <w:szCs w:val="20"/>
              </w:rPr>
            </w:pPr>
            <w:r w:rsidRPr="74CB92BD" w:rsidR="54A4A0F4">
              <w:rPr>
                <w:rFonts w:cs="EKIKFK+TimesNewRoman"/>
                <w:sz w:val="20"/>
                <w:szCs w:val="20"/>
              </w:rPr>
              <w:t>What were your company’s total sales for the past three years</w:t>
            </w:r>
            <w:r w:rsidRPr="74CB92BD" w:rsidR="54A4A0F4">
              <w:rPr>
                <w:rFonts w:cs="EKIKFK+TimesNewRoman"/>
                <w:sz w:val="20"/>
                <w:szCs w:val="20"/>
              </w:rPr>
              <w:t xml:space="preserve">?  </w:t>
            </w:r>
          </w:p>
        </w:tc>
        <w:tc>
          <w:tcPr>
            <w:tcW w:w="6210" w:type="dxa"/>
            <w:gridSpan w:val="2"/>
            <w:tcMar/>
          </w:tcPr>
          <w:p w:rsidR="00A75C8A" w:rsidP="00FB137C" w:rsidRDefault="00276357" w14:paraId="7A2BB44D" w14:textId="590CBF6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Pr="00C601F3" w:rsidR="00C601F3" w:rsidP="00C601F3" w:rsidRDefault="00276357" w14:paraId="0E308CD5" w14:textId="2A2EF4CA">
            <w:pPr>
              <w:pStyle w:val="Default"/>
              <w:rPr>
                <w:rFonts w:ascii="Calibri" w:hAnsi="Calibri" w:cs="Arial"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color w:val="auto"/>
                <w:sz w:val="20"/>
                <w:szCs w:val="20"/>
              </w:rPr>
              <w:t>2022</w:t>
            </w:r>
          </w:p>
          <w:p w:rsidRPr="00FB137C" w:rsidR="00A75C8A" w:rsidP="00FB137C" w:rsidRDefault="00276357" w14:paraId="79B0F990" w14:textId="49A404C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Pr="00FB137C" w:rsidR="00A75C8A" w:rsidTr="74CB92BD" w14:paraId="1FC3CD73" w14:textId="77777777">
        <w:tc>
          <w:tcPr>
            <w:tcW w:w="769" w:type="dxa"/>
            <w:tcMar/>
          </w:tcPr>
          <w:p w:rsidRPr="00FB137C" w:rsidR="00A75C8A" w:rsidP="008D3BB5" w:rsidRDefault="008774D7" w14:paraId="20BF3490" w14:textId="7D62C1B2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1</w:t>
            </w:r>
            <w:r w:rsidRPr="106C1344" w:rsidR="4BA38AFD">
              <w:rPr>
                <w:sz w:val="20"/>
                <w:szCs w:val="20"/>
              </w:rPr>
              <w:t>6</w:t>
            </w:r>
          </w:p>
          <w:p w:rsidRPr="00FB137C" w:rsidR="00A75C8A" w:rsidP="008D3BB5" w:rsidRDefault="00A75C8A" w14:paraId="625042B7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220" w:type="dxa"/>
            <w:tcMar/>
          </w:tcPr>
          <w:p w:rsidRPr="00FB137C" w:rsidR="00A75C8A" w:rsidP="007303F7" w:rsidRDefault="00A75C8A" w14:paraId="3C1C4E7B" w14:textId="5C90B000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 xml:space="preserve">What was your average sale size for </w:t>
            </w:r>
            <w:r w:rsidR="00276357">
              <w:rPr>
                <w:rFonts w:cs="EKIKFK+TimesNewRoman"/>
                <w:sz w:val="20"/>
                <w:szCs w:val="20"/>
              </w:rPr>
              <w:t>2023</w:t>
            </w:r>
            <w:bookmarkStart w:name="_GoBack" w:id="0"/>
            <w:bookmarkEnd w:id="0"/>
            <w:r w:rsidRPr="00FB137C">
              <w:rPr>
                <w:rFonts w:cs="EKIKFK+TimesNewRoman"/>
                <w:sz w:val="20"/>
                <w:szCs w:val="20"/>
              </w:rPr>
              <w:t>?</w:t>
            </w:r>
          </w:p>
          <w:p w:rsidRPr="00FB137C" w:rsidR="00A75C8A" w:rsidP="008D3BB5" w:rsidRDefault="00A75C8A" w14:paraId="24FBA305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 xml:space="preserve">Specify currency </w:t>
            </w:r>
          </w:p>
          <w:p w:rsidRPr="00FB137C" w:rsidR="00A75C8A" w:rsidP="008D3BB5" w:rsidRDefault="00A75C8A" w14:paraId="64A9C497" w14:textId="77777777">
            <w:pPr>
              <w:rPr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 xml:space="preserve">  </w:t>
            </w:r>
          </w:p>
        </w:tc>
        <w:tc>
          <w:tcPr>
            <w:tcW w:w="6210" w:type="dxa"/>
            <w:gridSpan w:val="2"/>
            <w:tcMar/>
          </w:tcPr>
          <w:p w:rsidRPr="00FB137C" w:rsidR="00A75C8A" w:rsidP="00FB137C" w:rsidRDefault="00A45CDC" w14:paraId="5FE7C386" w14:textId="7777777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  <w:p w:rsidRPr="00FB137C" w:rsidR="00A75C8A" w:rsidP="00FB137C" w:rsidRDefault="00A45CDC" w14:paraId="5944D062" w14:textId="77777777">
            <w:pPr>
              <w:pStyle w:val="Default"/>
              <w:spacing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Minimum</w:t>
            </w:r>
          </w:p>
          <w:p w:rsidRPr="00FB137C" w:rsidR="00A75C8A" w:rsidP="00FB137C" w:rsidRDefault="00A75C8A" w14:paraId="3FFB1E3C" w14:textId="77777777">
            <w:pPr>
              <w:pStyle w:val="Default"/>
              <w:spacing w:line="276" w:lineRule="auto"/>
              <w:rPr>
                <w:rFonts w:ascii="Calibri" w:hAnsi="Calibri"/>
                <w:sz w:val="20"/>
                <w:szCs w:val="20"/>
              </w:rPr>
            </w:pPr>
            <w:r w:rsidRPr="00FB137C">
              <w:rPr>
                <w:rFonts w:ascii="Calibri" w:hAnsi="Calibri"/>
                <w:sz w:val="20"/>
                <w:szCs w:val="20"/>
              </w:rPr>
              <w:t xml:space="preserve">Maximum </w:t>
            </w:r>
          </w:p>
        </w:tc>
      </w:tr>
      <w:tr w:rsidRPr="00FB137C" w:rsidR="00A75C8A" w:rsidTr="74CB92BD" w14:paraId="26EF8F8E" w14:textId="77777777">
        <w:tc>
          <w:tcPr>
            <w:tcW w:w="769" w:type="dxa"/>
            <w:tcMar/>
          </w:tcPr>
          <w:p w:rsidRPr="00FB137C" w:rsidR="00A75C8A" w:rsidP="008D3BB5" w:rsidRDefault="00A75C8A" w14:paraId="35AD6C9A" w14:textId="6FC06271">
            <w:pPr>
              <w:rPr>
                <w:sz w:val="20"/>
                <w:szCs w:val="20"/>
              </w:rPr>
            </w:pPr>
            <w:r w:rsidRPr="106C1344" w:rsidR="55DE496E">
              <w:rPr>
                <w:sz w:val="20"/>
                <w:szCs w:val="20"/>
              </w:rPr>
              <w:t>17</w:t>
            </w:r>
          </w:p>
          <w:p w:rsidRPr="00FB137C" w:rsidR="00A75C8A" w:rsidP="008D3BB5" w:rsidRDefault="00A75C8A" w14:paraId="592C0FC8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220" w:type="dxa"/>
            <w:tcMar/>
          </w:tcPr>
          <w:p w:rsidRPr="00FB137C" w:rsidR="00A75C8A" w:rsidP="008D3BB5" w:rsidRDefault="00A75C8A" w14:paraId="0A666292" w14:textId="77777777">
            <w:pPr>
              <w:rPr>
                <w:rFonts w:cs="EKIKFK+TimesNewRoman"/>
                <w:sz w:val="20"/>
                <w:szCs w:val="20"/>
              </w:rPr>
            </w:pPr>
            <w:r w:rsidRPr="74CB92BD" w:rsidR="54A4A0F4">
              <w:rPr>
                <w:rFonts w:cs="EKIKFK+TimesNewRoman"/>
                <w:sz w:val="20"/>
                <w:szCs w:val="20"/>
              </w:rPr>
              <w:t xml:space="preserve">Has your company (either under current or </w:t>
            </w:r>
            <w:r w:rsidRPr="74CB92BD" w:rsidR="54A4A0F4">
              <w:rPr>
                <w:rFonts w:cs="EKIKFK+TimesNewRoman"/>
                <w:sz w:val="20"/>
                <w:szCs w:val="20"/>
              </w:rPr>
              <w:t>previous</w:t>
            </w:r>
            <w:r w:rsidRPr="74CB92BD" w:rsidR="54A4A0F4">
              <w:rPr>
                <w:rFonts w:cs="EKIKFK+TimesNewRoman"/>
                <w:sz w:val="20"/>
                <w:szCs w:val="20"/>
              </w:rPr>
              <w:t xml:space="preserve"> name) ever been affiliated with any type of bankruptcy</w:t>
            </w:r>
            <w:r w:rsidRPr="74CB92BD" w:rsidR="54A4A0F4">
              <w:rPr>
                <w:rFonts w:cs="EKIKFK+TimesNewRoman"/>
                <w:sz w:val="20"/>
                <w:szCs w:val="20"/>
              </w:rPr>
              <w:t xml:space="preserve">?  </w:t>
            </w:r>
            <w:r w:rsidRPr="74CB92BD" w:rsidR="54A4A0F4">
              <w:rPr>
                <w:rFonts w:cs="EKIKFK+TimesNewRoman"/>
                <w:sz w:val="20"/>
                <w:szCs w:val="20"/>
              </w:rPr>
              <w:t xml:space="preserve"> </w:t>
            </w:r>
          </w:p>
          <w:p w:rsidRPr="00FB137C" w:rsidR="008D3BB5" w:rsidP="008D3BB5" w:rsidRDefault="00A75C8A" w14:paraId="14E038A2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FB137C">
              <w:rPr>
                <w:rFonts w:ascii="Calibri" w:hAnsi="Calibri"/>
                <w:sz w:val="20"/>
                <w:szCs w:val="20"/>
              </w:rPr>
              <w:t xml:space="preserve">If yes, provide details </w:t>
            </w:r>
          </w:p>
          <w:p w:rsidRPr="00FB137C" w:rsidR="008D3BB5" w:rsidP="008D3BB5" w:rsidRDefault="008D3BB5" w14:paraId="78E95E2A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A75C8A" w:rsidP="008D3BB5" w:rsidRDefault="00A75C8A" w14:paraId="2BCE5DC1" w14:textId="77777777">
            <w:pPr>
              <w:rPr>
                <w:sz w:val="20"/>
                <w:szCs w:val="20"/>
              </w:rPr>
            </w:pPr>
          </w:p>
        </w:tc>
      </w:tr>
      <w:tr w:rsidRPr="00FB137C" w:rsidR="00A75C8A" w:rsidTr="74CB92BD" w14:paraId="1E0827FE" w14:textId="77777777">
        <w:tc>
          <w:tcPr>
            <w:tcW w:w="11199" w:type="dxa"/>
            <w:gridSpan w:val="4"/>
            <w:tcMar/>
          </w:tcPr>
          <w:p w:rsidRPr="00FB137C" w:rsidR="00A75C8A" w:rsidP="00FB137C" w:rsidRDefault="00A75C8A" w14:paraId="4F62F747" w14:textId="77777777">
            <w:pPr>
              <w:jc w:val="center"/>
              <w:rPr>
                <w:rFonts w:cs="EKIKKD+TimesNewRoman,Bold"/>
                <w:b/>
                <w:sz w:val="24"/>
                <w:szCs w:val="20"/>
              </w:rPr>
            </w:pPr>
            <w:r w:rsidRPr="00FB137C">
              <w:rPr>
                <w:rFonts w:cs="EKIKKD+TimesNewRoman,Bold"/>
                <w:b/>
                <w:sz w:val="24"/>
                <w:szCs w:val="20"/>
              </w:rPr>
              <w:t>SECTION 3: PRODUCTION &amp; SUPPLY MANAGEMENT</w:t>
            </w:r>
          </w:p>
          <w:p w:rsidRPr="00FB137C" w:rsidR="00A75C8A" w:rsidP="008D3BB5" w:rsidRDefault="00A75C8A" w14:paraId="22B53D94" w14:textId="77777777">
            <w:pPr>
              <w:rPr>
                <w:sz w:val="24"/>
                <w:szCs w:val="20"/>
              </w:rPr>
            </w:pPr>
          </w:p>
        </w:tc>
      </w:tr>
      <w:tr w:rsidRPr="00FB137C" w:rsidR="00A75C8A" w:rsidTr="74CB92BD" w14:paraId="401150F7" w14:textId="77777777">
        <w:tc>
          <w:tcPr>
            <w:tcW w:w="769" w:type="dxa"/>
            <w:tcMar/>
          </w:tcPr>
          <w:p w:rsidRPr="00FB137C" w:rsidR="00A75C8A" w:rsidP="008D3BB5" w:rsidRDefault="00A75C8A" w14:paraId="39F2EADB" w14:textId="70F0A67B">
            <w:pPr>
              <w:rPr>
                <w:sz w:val="20"/>
                <w:szCs w:val="20"/>
              </w:rPr>
            </w:pPr>
            <w:r w:rsidRPr="106C1344" w:rsidR="0800F0ED">
              <w:rPr>
                <w:sz w:val="20"/>
                <w:szCs w:val="20"/>
              </w:rPr>
              <w:t>18</w:t>
            </w:r>
          </w:p>
          <w:p w:rsidRPr="00FB137C" w:rsidR="00A75C8A" w:rsidP="008D3BB5" w:rsidRDefault="00A75C8A" w14:paraId="37289426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220" w:type="dxa"/>
            <w:tcMar/>
          </w:tcPr>
          <w:p w:rsidRPr="00FB137C" w:rsidR="00A75C8A" w:rsidP="008D3BB5" w:rsidRDefault="00A75C8A" w14:paraId="2AC83F50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Average total number of employees</w:t>
            </w:r>
          </w:p>
          <w:p w:rsidRPr="00FB137C" w:rsidR="008D3BB5" w:rsidP="008D3BB5" w:rsidRDefault="008D3BB5" w14:paraId="5F319ACE" w14:textId="77777777">
            <w:pPr>
              <w:pStyle w:val="Default"/>
              <w:rPr>
                <w:sz w:val="20"/>
                <w:szCs w:val="20"/>
              </w:rPr>
            </w:pPr>
          </w:p>
          <w:p w:rsidRPr="00FB137C" w:rsidR="008D3BB5" w:rsidP="008D3BB5" w:rsidRDefault="008D3BB5" w14:paraId="0D0CBA43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A75C8A" w:rsidP="008D3BB5" w:rsidRDefault="00A75C8A" w14:paraId="3C52659F" w14:textId="77777777">
            <w:pPr>
              <w:rPr>
                <w:sz w:val="20"/>
                <w:szCs w:val="20"/>
              </w:rPr>
            </w:pPr>
          </w:p>
        </w:tc>
      </w:tr>
      <w:tr w:rsidRPr="00FB137C" w:rsidR="00A75C8A" w:rsidTr="74CB92BD" w14:paraId="7995F15B" w14:textId="77777777">
        <w:tc>
          <w:tcPr>
            <w:tcW w:w="769" w:type="dxa"/>
            <w:tcMar/>
          </w:tcPr>
          <w:p w:rsidRPr="00FB137C" w:rsidR="00A75C8A" w:rsidP="008D3BB5" w:rsidRDefault="008774D7" w14:paraId="19C2299E" w14:textId="770137C8">
            <w:pPr>
              <w:rPr>
                <w:sz w:val="20"/>
                <w:szCs w:val="20"/>
              </w:rPr>
            </w:pPr>
            <w:r w:rsidRPr="106C1344" w:rsidR="06B70BA6">
              <w:rPr>
                <w:sz w:val="20"/>
                <w:szCs w:val="20"/>
              </w:rPr>
              <w:t>19</w:t>
            </w:r>
          </w:p>
          <w:p w:rsidRPr="00FB137C" w:rsidR="00A75C8A" w:rsidP="008D3BB5" w:rsidRDefault="00A75C8A" w14:paraId="48C36040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220" w:type="dxa"/>
            <w:tcMar/>
          </w:tcPr>
          <w:p w:rsidRPr="00FB137C" w:rsidR="00A75C8A" w:rsidP="008D3BB5" w:rsidRDefault="00A75C8A" w14:paraId="0A504687" w14:textId="77777777">
            <w:pPr>
              <w:rPr>
                <w:rFonts w:cs="EKIKFK+TimesNewRoman"/>
                <w:sz w:val="20"/>
                <w:szCs w:val="20"/>
              </w:rPr>
            </w:pPr>
            <w:r w:rsidRPr="74CB92BD" w:rsidR="54A4A0F4">
              <w:rPr>
                <w:rFonts w:cs="EKIKFK+TimesNewRoman"/>
                <w:sz w:val="20"/>
                <w:szCs w:val="20"/>
              </w:rPr>
              <w:t xml:space="preserve">What </w:t>
            </w:r>
            <w:r w:rsidRPr="74CB92BD" w:rsidR="54A4A0F4">
              <w:rPr>
                <w:rFonts w:cs="EKIKFK+TimesNewRoman"/>
                <w:sz w:val="20"/>
                <w:szCs w:val="20"/>
              </w:rPr>
              <w:t>percentage  of</w:t>
            </w:r>
            <w:r w:rsidRPr="74CB92BD" w:rsidR="54A4A0F4">
              <w:rPr>
                <w:rFonts w:cs="EKIKFK+TimesNewRoman"/>
                <w:sz w:val="20"/>
                <w:szCs w:val="20"/>
              </w:rPr>
              <w:t xml:space="preserve"> your </w:t>
            </w:r>
            <w:r w:rsidRPr="74CB92BD" w:rsidR="54A4A0F4">
              <w:rPr>
                <w:rFonts w:cs="EKIKFK+TimesNewRoman"/>
                <w:sz w:val="20"/>
                <w:szCs w:val="20"/>
              </w:rPr>
              <w:t>work :</w:t>
            </w:r>
            <w:r w:rsidRPr="74CB92BD" w:rsidR="54A4A0F4">
              <w:rPr>
                <w:rFonts w:cs="EKIKFK+TimesNewRoman"/>
                <w:sz w:val="20"/>
                <w:szCs w:val="20"/>
              </w:rPr>
              <w:t xml:space="preserve"> </w:t>
            </w:r>
          </w:p>
          <w:p w:rsidRPr="00FB137C" w:rsidR="00A75C8A" w:rsidP="008D3BB5" w:rsidRDefault="00A75C8A" w14:paraId="44AE6343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is self-performed</w:t>
            </w:r>
          </w:p>
          <w:p w:rsidRPr="00FB137C" w:rsidR="00A75C8A" w:rsidP="008D3BB5" w:rsidRDefault="00A75C8A" w14:paraId="7122E059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FB137C">
              <w:rPr>
                <w:rFonts w:ascii="Calibri" w:hAnsi="Calibri"/>
                <w:sz w:val="20"/>
                <w:szCs w:val="20"/>
              </w:rPr>
              <w:t xml:space="preserve">is subcontracted </w:t>
            </w:r>
          </w:p>
          <w:p w:rsidRPr="00FB137C" w:rsidR="008D3BB5" w:rsidP="008D3BB5" w:rsidRDefault="008D3BB5" w14:paraId="62059C75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A75C8A" w:rsidP="008D3BB5" w:rsidRDefault="00A75C8A" w14:paraId="0C502486" w14:textId="77777777">
            <w:pPr>
              <w:rPr>
                <w:sz w:val="20"/>
                <w:szCs w:val="20"/>
              </w:rPr>
            </w:pPr>
          </w:p>
        </w:tc>
      </w:tr>
      <w:tr w:rsidRPr="00FB137C" w:rsidR="00A75C8A" w:rsidTr="74CB92BD" w14:paraId="30F5656A" w14:textId="77777777">
        <w:tc>
          <w:tcPr>
            <w:tcW w:w="769" w:type="dxa"/>
            <w:tcMar/>
          </w:tcPr>
          <w:p w:rsidRPr="00FB137C" w:rsidR="00A75C8A" w:rsidP="008D3BB5" w:rsidRDefault="008774D7" w14:paraId="368D87D4" w14:textId="024AE771">
            <w:pPr>
              <w:rPr>
                <w:sz w:val="20"/>
                <w:szCs w:val="20"/>
              </w:rPr>
            </w:pPr>
            <w:r w:rsidRPr="106C1344" w:rsidR="1CE1260A">
              <w:rPr>
                <w:sz w:val="20"/>
                <w:szCs w:val="20"/>
              </w:rPr>
              <w:t>20</w:t>
            </w:r>
          </w:p>
          <w:p w:rsidRPr="00FB137C" w:rsidR="00A75C8A" w:rsidP="008D3BB5" w:rsidRDefault="00A75C8A" w14:paraId="6EA0AE59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220" w:type="dxa"/>
            <w:tcMar/>
          </w:tcPr>
          <w:p w:rsidRPr="00FB137C" w:rsidR="00A75C8A" w:rsidP="008D3BB5" w:rsidRDefault="00A75C8A" w14:paraId="254D8079" w14:textId="58B380BD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>Name companies that you consider being your strong competitors (locally and/or globally</w:t>
            </w:r>
            <w:r w:rsidR="00417667">
              <w:rPr>
                <w:sz w:val="20"/>
                <w:szCs w:val="20"/>
              </w:rPr>
              <w:t>)</w:t>
            </w:r>
          </w:p>
          <w:p w:rsidRPr="00FB137C" w:rsidR="008D3BB5" w:rsidP="008D3BB5" w:rsidRDefault="008D3BB5" w14:paraId="29466A6A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A75C8A" w:rsidP="008D3BB5" w:rsidRDefault="00A75C8A" w14:paraId="0D6D30CA" w14:textId="77777777">
            <w:pPr>
              <w:rPr>
                <w:sz w:val="20"/>
                <w:szCs w:val="20"/>
              </w:rPr>
            </w:pPr>
          </w:p>
        </w:tc>
      </w:tr>
      <w:tr w:rsidRPr="00FB137C" w:rsidR="00A75C8A" w:rsidTr="74CB92BD" w14:paraId="241E1C6A" w14:textId="77777777">
        <w:tc>
          <w:tcPr>
            <w:tcW w:w="769" w:type="dxa"/>
            <w:tcMar/>
          </w:tcPr>
          <w:p w:rsidRPr="00FB137C" w:rsidR="00A75C8A" w:rsidP="008D3BB5" w:rsidRDefault="008774D7" w14:paraId="00A60C16" w14:textId="5B7868CF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2</w:t>
            </w:r>
            <w:r w:rsidRPr="106C1344" w:rsidR="282656F1">
              <w:rPr>
                <w:sz w:val="20"/>
                <w:szCs w:val="20"/>
              </w:rPr>
              <w:t>1</w:t>
            </w:r>
          </w:p>
          <w:p w:rsidRPr="00FB137C" w:rsidR="00A75C8A" w:rsidP="008D3BB5" w:rsidRDefault="00A75C8A" w14:paraId="7D2A6A3A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220" w:type="dxa"/>
            <w:tcMar/>
          </w:tcPr>
          <w:p w:rsidRPr="00FB137C" w:rsidR="00A75C8A" w:rsidP="008D3BB5" w:rsidRDefault="008D3BB5" w14:paraId="5F3A22CA" w14:textId="59A98068">
            <w:pPr>
              <w:rPr>
                <w:sz w:val="20"/>
                <w:szCs w:val="20"/>
              </w:rPr>
            </w:pPr>
            <w:r w:rsidRPr="74CB92BD" w:rsidR="7096A4F5">
              <w:rPr>
                <w:sz w:val="20"/>
                <w:szCs w:val="20"/>
              </w:rPr>
              <w:t xml:space="preserve">Submit 3 </w:t>
            </w:r>
            <w:r w:rsidRPr="74CB92BD" w:rsidR="7096A4F5">
              <w:rPr>
                <w:sz w:val="20"/>
                <w:szCs w:val="20"/>
              </w:rPr>
              <w:t>appropriate client</w:t>
            </w:r>
            <w:r w:rsidRPr="74CB92BD" w:rsidR="7096A4F5">
              <w:rPr>
                <w:sz w:val="20"/>
                <w:szCs w:val="20"/>
              </w:rPr>
              <w:t xml:space="preserve"> references for contracts undertaken within the past </w:t>
            </w:r>
            <w:r w:rsidRPr="74CB92BD" w:rsidR="7096A4F5">
              <w:rPr>
                <w:sz w:val="20"/>
                <w:szCs w:val="20"/>
              </w:rPr>
              <w:t>24 months</w:t>
            </w:r>
            <w:r w:rsidRPr="74CB92BD" w:rsidR="7096A4F5">
              <w:rPr>
                <w:sz w:val="20"/>
                <w:szCs w:val="20"/>
              </w:rPr>
              <w:t xml:space="preserve"> which would be similar in nature t</w:t>
            </w:r>
            <w:r w:rsidRPr="74CB92BD" w:rsidR="7096A4F5">
              <w:rPr>
                <w:sz w:val="20"/>
                <w:szCs w:val="20"/>
              </w:rPr>
              <w:t xml:space="preserve">o </w:t>
            </w:r>
            <w:r w:rsidRPr="74CB92BD" w:rsidR="352C80F8">
              <w:rPr>
                <w:sz w:val="20"/>
                <w:szCs w:val="20"/>
              </w:rPr>
              <w:t>Concern</w:t>
            </w:r>
            <w:r w:rsidRPr="74CB92BD" w:rsidR="7096A4F5">
              <w:rPr>
                <w:sz w:val="20"/>
                <w:szCs w:val="20"/>
              </w:rPr>
              <w:t xml:space="preserve"> requirements</w:t>
            </w:r>
            <w:r w:rsidRPr="74CB92BD" w:rsidR="7096A4F5">
              <w:rPr>
                <w:sz w:val="20"/>
                <w:szCs w:val="20"/>
              </w:rPr>
              <w:t xml:space="preserve">.  </w:t>
            </w:r>
            <w:r w:rsidRPr="74CB92BD" w:rsidR="7096A4F5">
              <w:rPr>
                <w:sz w:val="20"/>
                <w:szCs w:val="20"/>
              </w:rPr>
              <w:t xml:space="preserve">Please obtain approval from the referees that they may be contacted </w:t>
            </w:r>
          </w:p>
        </w:tc>
        <w:tc>
          <w:tcPr>
            <w:tcW w:w="6210" w:type="dxa"/>
            <w:gridSpan w:val="2"/>
            <w:tcMar/>
          </w:tcPr>
          <w:p w:rsidRPr="00FB137C" w:rsidR="00A75C8A" w:rsidP="008D3BB5" w:rsidRDefault="00A75C8A" w14:paraId="54557E2B" w14:textId="77777777">
            <w:pPr>
              <w:rPr>
                <w:sz w:val="20"/>
                <w:szCs w:val="20"/>
              </w:rPr>
            </w:pPr>
          </w:p>
          <w:p w:rsidRPr="00FB137C" w:rsidR="008D3BB5" w:rsidP="008D3BB5" w:rsidRDefault="008D3BB5" w14:paraId="6ED608D7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Pr="00FB137C" w:rsidR="00D9598B" w:rsidTr="74CB92BD" w14:paraId="2BE4B47E" w14:textId="77777777">
        <w:tc>
          <w:tcPr>
            <w:tcW w:w="11199" w:type="dxa"/>
            <w:gridSpan w:val="4"/>
            <w:tcMar/>
          </w:tcPr>
          <w:p w:rsidRPr="00FB137C" w:rsidR="00D9598B" w:rsidP="00FB137C" w:rsidRDefault="00D9598B" w14:paraId="3234CF2C" w14:textId="77777777">
            <w:pPr>
              <w:ind w:left="-720" w:right="-720"/>
              <w:jc w:val="center"/>
              <w:rPr>
                <w:rFonts w:cs="EKIKKD+TimesNewRoman,Bold"/>
                <w:b/>
                <w:sz w:val="24"/>
                <w:szCs w:val="20"/>
              </w:rPr>
            </w:pPr>
            <w:r w:rsidRPr="00FB137C">
              <w:rPr>
                <w:rFonts w:cs="EKIKKD+TimesNewRoman,Bold"/>
                <w:b/>
                <w:sz w:val="24"/>
                <w:szCs w:val="20"/>
              </w:rPr>
              <w:t>SECTION 4: QUALITY MANAGEMENT, PRODUCT SUPPORT</w:t>
            </w:r>
          </w:p>
          <w:p w:rsidRPr="00FB137C" w:rsidR="00D9598B" w:rsidP="008D3BB5" w:rsidRDefault="00D9598B" w14:paraId="2EFC9B75" w14:textId="77777777">
            <w:pPr>
              <w:rPr>
                <w:sz w:val="24"/>
                <w:szCs w:val="20"/>
              </w:rPr>
            </w:pPr>
          </w:p>
        </w:tc>
      </w:tr>
      <w:tr w:rsidRPr="00FB137C" w:rsidR="008D3BB5" w:rsidTr="74CB92BD" w14:paraId="232E2770" w14:textId="77777777">
        <w:tc>
          <w:tcPr>
            <w:tcW w:w="769" w:type="dxa"/>
            <w:tcMar/>
          </w:tcPr>
          <w:p w:rsidRPr="00FB137C" w:rsidR="008D3BB5" w:rsidP="008D3BB5" w:rsidRDefault="00417667" w14:paraId="7FED0935" w14:textId="38F0FA47">
            <w:pPr>
              <w:rPr>
                <w:sz w:val="20"/>
                <w:szCs w:val="20"/>
              </w:rPr>
            </w:pPr>
            <w:r w:rsidRPr="106C1344" w:rsidR="00417667">
              <w:rPr>
                <w:sz w:val="20"/>
                <w:szCs w:val="20"/>
              </w:rPr>
              <w:t>2</w:t>
            </w:r>
            <w:r w:rsidRPr="106C1344" w:rsidR="4706B792">
              <w:rPr>
                <w:sz w:val="20"/>
                <w:szCs w:val="20"/>
              </w:rPr>
              <w:t>2</w:t>
            </w:r>
          </w:p>
        </w:tc>
        <w:tc>
          <w:tcPr>
            <w:tcW w:w="4220" w:type="dxa"/>
            <w:tcMar/>
          </w:tcPr>
          <w:p w:rsidRPr="00FB137C" w:rsidR="008D3BB5" w:rsidP="008D3BB5" w:rsidRDefault="00D9598B" w14:paraId="43872260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Total number of Q/A-Inspection Personnel</w:t>
            </w:r>
          </w:p>
          <w:p w:rsidRPr="00FB137C" w:rsidR="00D9598B" w:rsidP="00D9598B" w:rsidRDefault="00D9598B" w14:paraId="323E9AE9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8D3BB5" w:rsidP="008D3BB5" w:rsidRDefault="008D3BB5" w14:paraId="26C9B4E9" w14:textId="77777777">
            <w:pPr>
              <w:rPr>
                <w:sz w:val="20"/>
                <w:szCs w:val="20"/>
              </w:rPr>
            </w:pPr>
          </w:p>
        </w:tc>
      </w:tr>
      <w:tr w:rsidRPr="00FB137C" w:rsidR="008D3BB5" w:rsidTr="74CB92BD" w14:paraId="7A5C4EA7" w14:textId="77777777">
        <w:tc>
          <w:tcPr>
            <w:tcW w:w="769" w:type="dxa"/>
            <w:tcMar/>
          </w:tcPr>
          <w:p w:rsidRPr="00FB137C" w:rsidR="008D3BB5" w:rsidP="008D3BB5" w:rsidRDefault="00417667" w14:paraId="3CABB088" w14:textId="57993501">
            <w:pPr>
              <w:rPr>
                <w:sz w:val="20"/>
                <w:szCs w:val="20"/>
              </w:rPr>
            </w:pPr>
            <w:r w:rsidRPr="106C1344" w:rsidR="00417667">
              <w:rPr>
                <w:sz w:val="20"/>
                <w:szCs w:val="20"/>
              </w:rPr>
              <w:t>2</w:t>
            </w:r>
            <w:r w:rsidRPr="106C1344" w:rsidR="66476806">
              <w:rPr>
                <w:sz w:val="20"/>
                <w:szCs w:val="20"/>
              </w:rPr>
              <w:t>3</w:t>
            </w:r>
          </w:p>
        </w:tc>
        <w:tc>
          <w:tcPr>
            <w:tcW w:w="4220" w:type="dxa"/>
            <w:tcMar/>
          </w:tcPr>
          <w:p w:rsidRPr="00FB137C" w:rsidR="00D9598B" w:rsidP="00D9598B" w:rsidRDefault="00D9598B" w14:paraId="21A017C4" w14:textId="4C64FC5D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>Is there quality control for materials</w:t>
            </w:r>
            <w:r w:rsidR="009168F6">
              <w:rPr>
                <w:sz w:val="20"/>
                <w:szCs w:val="20"/>
              </w:rPr>
              <w:t>/services/works</w:t>
            </w:r>
            <w:r w:rsidRPr="00FB137C">
              <w:rPr>
                <w:sz w:val="20"/>
                <w:szCs w:val="20"/>
              </w:rPr>
              <w:t xml:space="preserve">?  </w:t>
            </w:r>
          </w:p>
          <w:p w:rsidRPr="00FB137C" w:rsidR="00D9598B" w:rsidP="00D9598B" w:rsidRDefault="00D9598B" w14:paraId="15BC8330" w14:textId="593261FC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 xml:space="preserve"> Yes </w:t>
            </w:r>
          </w:p>
          <w:p w:rsidRPr="00FB137C" w:rsidR="00D9598B" w:rsidP="00D9598B" w:rsidRDefault="00D9598B" w14:paraId="7C0178C3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 xml:space="preserve"> No </w:t>
            </w:r>
          </w:p>
          <w:p w:rsidRPr="00FB137C" w:rsidR="008D3BB5" w:rsidP="008D3BB5" w:rsidRDefault="008D3BB5" w14:paraId="5F82D71C" w14:textId="77777777">
            <w:pPr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8D3BB5" w:rsidP="008D3BB5" w:rsidRDefault="008D3BB5" w14:paraId="39833A31" w14:textId="77777777">
            <w:pPr>
              <w:rPr>
                <w:sz w:val="20"/>
                <w:szCs w:val="20"/>
              </w:rPr>
            </w:pPr>
          </w:p>
        </w:tc>
      </w:tr>
      <w:tr w:rsidRPr="00FB137C" w:rsidR="008D3BB5" w:rsidTr="74CB92BD" w14:paraId="19EFBF49" w14:textId="77777777">
        <w:tc>
          <w:tcPr>
            <w:tcW w:w="769" w:type="dxa"/>
            <w:tcMar/>
          </w:tcPr>
          <w:p w:rsidRPr="00FB137C" w:rsidR="008D3BB5" w:rsidP="008D3BB5" w:rsidRDefault="00417667" w14:paraId="4242493D" w14:textId="4809DCA3">
            <w:pPr>
              <w:rPr>
                <w:sz w:val="20"/>
                <w:szCs w:val="20"/>
              </w:rPr>
            </w:pPr>
            <w:r w:rsidRPr="106C1344" w:rsidR="00417667">
              <w:rPr>
                <w:sz w:val="20"/>
                <w:szCs w:val="20"/>
              </w:rPr>
              <w:t>2</w:t>
            </w:r>
            <w:r w:rsidRPr="106C1344" w:rsidR="223EE354">
              <w:rPr>
                <w:sz w:val="20"/>
                <w:szCs w:val="20"/>
              </w:rPr>
              <w:t>4</w:t>
            </w:r>
          </w:p>
        </w:tc>
        <w:tc>
          <w:tcPr>
            <w:tcW w:w="4220" w:type="dxa"/>
            <w:tcMar/>
          </w:tcPr>
          <w:p w:rsidRPr="00FB137C" w:rsidR="008D3BB5" w:rsidP="008D3BB5" w:rsidRDefault="00D9598B" w14:paraId="04008AA5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Please explain these controls</w:t>
            </w:r>
          </w:p>
          <w:p w:rsidRPr="00FB137C" w:rsidR="00D9598B" w:rsidP="00D9598B" w:rsidRDefault="00D9598B" w14:paraId="23D39B7C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8D3BB5" w:rsidP="008D3BB5" w:rsidRDefault="008D3BB5" w14:paraId="080098BA" w14:textId="77777777">
            <w:pPr>
              <w:rPr>
                <w:sz w:val="20"/>
                <w:szCs w:val="20"/>
              </w:rPr>
            </w:pPr>
          </w:p>
        </w:tc>
      </w:tr>
      <w:tr w:rsidRPr="00FB137C" w:rsidR="008D3BB5" w:rsidTr="74CB92BD" w14:paraId="1D90072A" w14:textId="77777777">
        <w:tc>
          <w:tcPr>
            <w:tcW w:w="769" w:type="dxa"/>
            <w:tcMar/>
          </w:tcPr>
          <w:p w:rsidRPr="00FB137C" w:rsidR="008D3BB5" w:rsidP="008D3BB5" w:rsidRDefault="008774D7" w14:paraId="2B5EA8B7" w14:textId="51820BFE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2</w:t>
            </w:r>
            <w:r w:rsidRPr="106C1344" w:rsidR="6B2CE7B6">
              <w:rPr>
                <w:sz w:val="20"/>
                <w:szCs w:val="20"/>
              </w:rPr>
              <w:t>5</w:t>
            </w:r>
          </w:p>
        </w:tc>
        <w:tc>
          <w:tcPr>
            <w:tcW w:w="4220" w:type="dxa"/>
            <w:tcMar/>
          </w:tcPr>
          <w:p w:rsidRPr="00FB137C" w:rsidR="008D3BB5" w:rsidP="008D3BB5" w:rsidRDefault="00D9598B" w14:paraId="697B32E5" w14:textId="5353F7D1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What facilities are used for inspection of Finished Goods</w:t>
            </w:r>
            <w:r w:rsidR="00A530C7">
              <w:rPr>
                <w:rFonts w:cs="EKIKFK+TimesNewRoman"/>
                <w:sz w:val="20"/>
                <w:szCs w:val="20"/>
              </w:rPr>
              <w:t>/services/works</w:t>
            </w:r>
          </w:p>
          <w:p w:rsidR="00063659" w:rsidP="00063659" w:rsidRDefault="00063659" w14:paraId="365C60CC" w14:textId="77777777">
            <w:pPr>
              <w:pStyle w:val="Default"/>
            </w:pPr>
          </w:p>
          <w:p w:rsidRPr="00063659" w:rsidR="00925F33" w:rsidP="00063659" w:rsidRDefault="00925F33" w14:paraId="10FA3147" w14:textId="77777777">
            <w:pPr>
              <w:pStyle w:val="Default"/>
            </w:pPr>
          </w:p>
          <w:p w:rsidRPr="00FB137C" w:rsidR="00D9598B" w:rsidP="00D9598B" w:rsidRDefault="00D9598B" w14:paraId="694128FD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8D3BB5" w:rsidP="008D3BB5" w:rsidRDefault="008D3BB5" w14:paraId="03CE5498" w14:textId="77777777">
            <w:pPr>
              <w:rPr>
                <w:sz w:val="20"/>
                <w:szCs w:val="20"/>
              </w:rPr>
            </w:pPr>
          </w:p>
        </w:tc>
      </w:tr>
      <w:tr w:rsidRPr="00FB137C" w:rsidR="008D3BB5" w:rsidTr="74CB92BD" w14:paraId="1D46A744" w14:textId="77777777">
        <w:tc>
          <w:tcPr>
            <w:tcW w:w="769" w:type="dxa"/>
            <w:tcMar/>
          </w:tcPr>
          <w:p w:rsidRPr="00FB137C" w:rsidR="008D3BB5" w:rsidP="008D3BB5" w:rsidRDefault="008774D7" w14:paraId="4D7E8297" w14:textId="5FB9E546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2</w:t>
            </w:r>
            <w:r w:rsidRPr="106C1344" w:rsidR="18C84E7C">
              <w:rPr>
                <w:sz w:val="20"/>
                <w:szCs w:val="20"/>
              </w:rPr>
              <w:t>6</w:t>
            </w:r>
          </w:p>
        </w:tc>
        <w:tc>
          <w:tcPr>
            <w:tcW w:w="4220" w:type="dxa"/>
            <w:tcMar/>
          </w:tcPr>
          <w:p w:rsidRPr="00FB137C" w:rsidR="00D9598B" w:rsidP="00D9598B" w:rsidRDefault="00D9598B" w14:paraId="0964B453" w14:textId="77777777">
            <w:pPr>
              <w:rPr>
                <w:sz w:val="20"/>
                <w:szCs w:val="20"/>
              </w:rPr>
            </w:pPr>
            <w:r w:rsidRPr="74CB92BD" w:rsidR="022ADDBD">
              <w:rPr>
                <w:sz w:val="20"/>
                <w:szCs w:val="20"/>
              </w:rPr>
              <w:t>Does your company hold an ISO certification or equivalent</w:t>
            </w:r>
            <w:r w:rsidRPr="74CB92BD" w:rsidR="022ADDBD">
              <w:rPr>
                <w:sz w:val="20"/>
                <w:szCs w:val="20"/>
              </w:rPr>
              <w:t xml:space="preserve">?  </w:t>
            </w:r>
          </w:p>
          <w:p w:rsidRPr="00FB137C" w:rsidR="00D9598B" w:rsidP="00D9598B" w:rsidRDefault="00D9598B" w14:paraId="776682FB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 xml:space="preserve">Yes         </w:t>
            </w:r>
          </w:p>
          <w:p w:rsidRPr="00FB137C" w:rsidR="00D9598B" w:rsidP="00D9598B" w:rsidRDefault="00D9598B" w14:paraId="32BBC52E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 xml:space="preserve"> No </w:t>
            </w:r>
          </w:p>
          <w:p w:rsidRPr="00FB137C" w:rsidR="008D3BB5" w:rsidP="00D9598B" w:rsidRDefault="008D3BB5" w14:paraId="68884210" w14:textId="77777777">
            <w:pPr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8D3BB5" w:rsidP="008D3BB5" w:rsidRDefault="008D3BB5" w14:paraId="4E5B3D2C" w14:textId="77777777">
            <w:pPr>
              <w:rPr>
                <w:sz w:val="20"/>
                <w:szCs w:val="20"/>
              </w:rPr>
            </w:pPr>
          </w:p>
        </w:tc>
      </w:tr>
      <w:tr w:rsidRPr="00FB137C" w:rsidR="008D3BB5" w:rsidTr="74CB92BD" w14:paraId="1225A0D1" w14:textId="77777777">
        <w:tc>
          <w:tcPr>
            <w:tcW w:w="769" w:type="dxa"/>
            <w:tcMar/>
          </w:tcPr>
          <w:p w:rsidRPr="00FB137C" w:rsidR="008D3BB5" w:rsidP="008D3BB5" w:rsidRDefault="008774D7" w14:paraId="3A8B8CDB" w14:textId="7EF401DC">
            <w:pPr>
              <w:rPr>
                <w:sz w:val="20"/>
                <w:szCs w:val="20"/>
              </w:rPr>
            </w:pPr>
            <w:r w:rsidRPr="106C1344" w:rsidR="0DA32270">
              <w:rPr>
                <w:sz w:val="20"/>
                <w:szCs w:val="20"/>
              </w:rPr>
              <w:t>27</w:t>
            </w:r>
          </w:p>
        </w:tc>
        <w:tc>
          <w:tcPr>
            <w:tcW w:w="4220" w:type="dxa"/>
            <w:tcMar/>
          </w:tcPr>
          <w:p w:rsidRPr="00FB137C" w:rsidR="008D3BB5" w:rsidP="008D3BB5" w:rsidRDefault="00D9598B" w14:paraId="16A78D65" w14:textId="77777777">
            <w:pPr>
              <w:rPr>
                <w:rFonts w:cs="EKIKFK+TimesNewRoman"/>
                <w:sz w:val="20"/>
                <w:szCs w:val="20"/>
              </w:rPr>
            </w:pPr>
            <w:r w:rsidRPr="74CB92BD" w:rsidR="022ADDBD">
              <w:rPr>
                <w:rFonts w:cs="EKIKFK+TimesNewRoman"/>
                <w:sz w:val="20"/>
                <w:szCs w:val="20"/>
              </w:rPr>
              <w:t xml:space="preserve">If yes, please </w:t>
            </w:r>
            <w:r w:rsidRPr="74CB92BD" w:rsidR="022ADDBD">
              <w:rPr>
                <w:rFonts w:cs="EKIKFK+TimesNewRoman"/>
                <w:sz w:val="20"/>
                <w:szCs w:val="20"/>
              </w:rPr>
              <w:t>state</w:t>
            </w:r>
            <w:r w:rsidRPr="74CB92BD" w:rsidR="022ADDBD">
              <w:rPr>
                <w:rFonts w:cs="EKIKFK+TimesNewRoman"/>
                <w:sz w:val="20"/>
                <w:szCs w:val="20"/>
              </w:rPr>
              <w:t xml:space="preserve"> date of certification</w:t>
            </w:r>
          </w:p>
          <w:p w:rsidRPr="00FB137C" w:rsidR="00D9598B" w:rsidP="00D9598B" w:rsidRDefault="00D9598B" w14:paraId="34E81B62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8D3BB5" w:rsidP="008D3BB5" w:rsidRDefault="008D3BB5" w14:paraId="476F4136" w14:textId="77777777">
            <w:pPr>
              <w:rPr>
                <w:sz w:val="20"/>
                <w:szCs w:val="20"/>
              </w:rPr>
            </w:pPr>
          </w:p>
        </w:tc>
      </w:tr>
      <w:tr w:rsidRPr="00FB137C" w:rsidR="008D3BB5" w:rsidTr="74CB92BD" w14:paraId="38E84B9E" w14:textId="77777777">
        <w:tc>
          <w:tcPr>
            <w:tcW w:w="769" w:type="dxa"/>
            <w:tcMar/>
          </w:tcPr>
          <w:p w:rsidRPr="00FB137C" w:rsidR="008D3BB5" w:rsidP="008D3BB5" w:rsidRDefault="008774D7" w14:paraId="241AE79A" w14:textId="2E1F8B02">
            <w:pPr>
              <w:rPr>
                <w:sz w:val="20"/>
                <w:szCs w:val="20"/>
              </w:rPr>
            </w:pPr>
            <w:r w:rsidRPr="106C1344" w:rsidR="4C2A9D02">
              <w:rPr>
                <w:sz w:val="20"/>
                <w:szCs w:val="20"/>
              </w:rPr>
              <w:t>28</w:t>
            </w:r>
          </w:p>
        </w:tc>
        <w:tc>
          <w:tcPr>
            <w:tcW w:w="4220" w:type="dxa"/>
            <w:tcMar/>
          </w:tcPr>
          <w:p w:rsidRPr="00FB137C" w:rsidR="008D3BB5" w:rsidP="008D3BB5" w:rsidRDefault="00F8283C" w14:paraId="3733C59B" w14:textId="5DF1B746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What is the minimum warranty period for this commodity</w:t>
            </w:r>
            <w:r w:rsidR="00ED0233">
              <w:rPr>
                <w:rFonts w:cs="EKIKFK+TimesNewRoman"/>
                <w:sz w:val="20"/>
                <w:szCs w:val="20"/>
              </w:rPr>
              <w:t>/service/works?</w:t>
            </w:r>
          </w:p>
          <w:p w:rsidRPr="00FB137C" w:rsidR="00F8283C" w:rsidP="00F8283C" w:rsidRDefault="00F8283C" w14:paraId="583089CC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8D3BB5" w:rsidP="008D3BB5" w:rsidRDefault="008D3BB5" w14:paraId="592343AE" w14:textId="77777777">
            <w:pPr>
              <w:rPr>
                <w:sz w:val="20"/>
                <w:szCs w:val="20"/>
              </w:rPr>
            </w:pPr>
          </w:p>
        </w:tc>
      </w:tr>
      <w:tr w:rsidRPr="00FB137C" w:rsidR="00F8283C" w:rsidTr="74CB92BD" w14:paraId="281E2CA1" w14:textId="77777777">
        <w:tc>
          <w:tcPr>
            <w:tcW w:w="769" w:type="dxa"/>
            <w:tcMar/>
          </w:tcPr>
          <w:p w:rsidRPr="00FB137C" w:rsidR="00F8283C" w:rsidP="008D3BB5" w:rsidRDefault="008774D7" w14:paraId="2707F913" w14:textId="74D597C4">
            <w:pPr>
              <w:rPr>
                <w:sz w:val="20"/>
                <w:szCs w:val="20"/>
              </w:rPr>
            </w:pPr>
            <w:r w:rsidRPr="106C1344" w:rsidR="3CD6FA87">
              <w:rPr>
                <w:sz w:val="20"/>
                <w:szCs w:val="20"/>
              </w:rPr>
              <w:t>29</w:t>
            </w:r>
          </w:p>
        </w:tc>
        <w:tc>
          <w:tcPr>
            <w:tcW w:w="4220" w:type="dxa"/>
            <w:tcMar/>
          </w:tcPr>
          <w:p w:rsidRPr="00FB137C" w:rsidR="00F8283C" w:rsidP="008D3BB5" w:rsidRDefault="00F8283C" w14:paraId="77EB2351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Has your company ever been asked to take part in a Supplier Performance Management program</w:t>
            </w:r>
          </w:p>
          <w:p w:rsidRPr="00FB137C" w:rsidR="00F8283C" w:rsidP="00F8283C" w:rsidRDefault="00F8283C" w14:paraId="12B6DD54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FB137C">
              <w:rPr>
                <w:rFonts w:ascii="Calibri" w:hAnsi="Calibri"/>
                <w:sz w:val="20"/>
                <w:szCs w:val="20"/>
              </w:rPr>
              <w:t>Yes</w:t>
            </w:r>
          </w:p>
          <w:p w:rsidRPr="00FB137C" w:rsidR="00F8283C" w:rsidP="00F8283C" w:rsidRDefault="00F8283C" w14:paraId="0C559F95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FB137C">
              <w:rPr>
                <w:rFonts w:ascii="Calibri" w:hAnsi="Calibri"/>
                <w:sz w:val="20"/>
                <w:szCs w:val="20"/>
              </w:rPr>
              <w:t>No</w:t>
            </w:r>
          </w:p>
          <w:p w:rsidRPr="00FB137C" w:rsidR="00F8283C" w:rsidP="00F8283C" w:rsidRDefault="00F8283C" w14:paraId="4BD7D638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F8283C" w:rsidP="008D3BB5" w:rsidRDefault="00F8283C" w14:paraId="3241F9F0" w14:textId="77777777">
            <w:pPr>
              <w:rPr>
                <w:sz w:val="20"/>
                <w:szCs w:val="20"/>
              </w:rPr>
            </w:pPr>
          </w:p>
        </w:tc>
      </w:tr>
      <w:tr w:rsidRPr="00FB137C" w:rsidR="00F8283C" w:rsidTr="74CB92BD" w14:paraId="3D275434" w14:textId="77777777">
        <w:tc>
          <w:tcPr>
            <w:tcW w:w="769" w:type="dxa"/>
            <w:tcMar/>
          </w:tcPr>
          <w:p w:rsidRPr="00FB137C" w:rsidR="00F8283C" w:rsidP="008D3BB5" w:rsidRDefault="008774D7" w14:paraId="28A2D80F" w14:textId="5F4C65B7">
            <w:pPr>
              <w:rPr>
                <w:sz w:val="20"/>
                <w:szCs w:val="20"/>
              </w:rPr>
            </w:pPr>
            <w:r w:rsidRPr="106C1344" w:rsidR="23D86515">
              <w:rPr>
                <w:sz w:val="20"/>
                <w:szCs w:val="20"/>
              </w:rPr>
              <w:t>30</w:t>
            </w:r>
          </w:p>
        </w:tc>
        <w:tc>
          <w:tcPr>
            <w:tcW w:w="4220" w:type="dxa"/>
            <w:tcMar/>
          </w:tcPr>
          <w:p w:rsidRPr="00FB137C" w:rsidR="00F8283C" w:rsidP="008D3BB5" w:rsidRDefault="00F8283C" w14:paraId="0A477A70" w14:textId="7CE5F774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Define in outline your documented quality system. If no documented system exists, define how conformance to customer requirements is assured</w:t>
            </w:r>
          </w:p>
          <w:p w:rsidRPr="00F8283C" w:rsidR="00F8283C" w:rsidP="00F8283C" w:rsidRDefault="00F8283C" w14:paraId="7330DCFF" w14:textId="77777777">
            <w:pPr>
              <w:pStyle w:val="Default"/>
            </w:pPr>
          </w:p>
        </w:tc>
        <w:tc>
          <w:tcPr>
            <w:tcW w:w="6210" w:type="dxa"/>
            <w:gridSpan w:val="2"/>
            <w:tcMar/>
          </w:tcPr>
          <w:p w:rsidRPr="00FB137C" w:rsidR="00F8283C" w:rsidP="008D3BB5" w:rsidRDefault="00F8283C" w14:paraId="349B1953" w14:textId="77777777">
            <w:pPr>
              <w:rPr>
                <w:sz w:val="20"/>
                <w:szCs w:val="20"/>
              </w:rPr>
            </w:pPr>
          </w:p>
        </w:tc>
      </w:tr>
      <w:tr w:rsidRPr="00FB137C" w:rsidR="00F8283C" w:rsidTr="74CB92BD" w14:paraId="2295695D" w14:textId="77777777">
        <w:tc>
          <w:tcPr>
            <w:tcW w:w="11199" w:type="dxa"/>
            <w:gridSpan w:val="4"/>
            <w:tcMar/>
          </w:tcPr>
          <w:p w:rsidRPr="00FB137C" w:rsidR="00F8283C" w:rsidP="74CB92BD" w:rsidRDefault="00F8283C" w14:paraId="28D61A92" w14:textId="77777777">
            <w:pPr>
              <w:ind w:left="-720" w:right="-720"/>
              <w:jc w:val="center"/>
              <w:rPr>
                <w:rFonts w:cs="EKIKKD+TimesNewRoman,Bold"/>
                <w:b w:val="1"/>
                <w:bCs w:val="1"/>
                <w:sz w:val="24"/>
                <w:szCs w:val="24"/>
              </w:rPr>
            </w:pPr>
            <w:r w:rsidRPr="74CB92BD" w:rsidR="6A5074B1">
              <w:rPr>
                <w:rFonts w:cs="EKIKKD+TimesNewRoman,Bold"/>
                <w:b w:val="1"/>
                <w:bCs w:val="1"/>
                <w:sz w:val="24"/>
                <w:szCs w:val="24"/>
              </w:rPr>
              <w:t xml:space="preserve">SECTION </w:t>
            </w:r>
            <w:r w:rsidRPr="74CB92BD" w:rsidR="6A5074B1">
              <w:rPr>
                <w:rFonts w:cs="EKIKKD+TimesNewRoman,Bold"/>
                <w:b w:val="1"/>
                <w:bCs w:val="1"/>
                <w:sz w:val="24"/>
                <w:szCs w:val="24"/>
              </w:rPr>
              <w:t>5 :</w:t>
            </w:r>
            <w:r w:rsidRPr="74CB92BD" w:rsidR="6A5074B1">
              <w:rPr>
                <w:rFonts w:cs="EKIKKD+TimesNewRoman,Bold"/>
                <w:b w:val="1"/>
                <w:bCs w:val="1"/>
                <w:sz w:val="24"/>
                <w:szCs w:val="24"/>
              </w:rPr>
              <w:t xml:space="preserve"> LITIGATION</w:t>
            </w:r>
          </w:p>
          <w:p w:rsidRPr="00FB137C" w:rsidR="00F8283C" w:rsidP="008D3BB5" w:rsidRDefault="00F8283C" w14:paraId="38C6180C" w14:textId="77777777">
            <w:pPr>
              <w:rPr>
                <w:sz w:val="24"/>
                <w:szCs w:val="20"/>
              </w:rPr>
            </w:pPr>
          </w:p>
        </w:tc>
      </w:tr>
      <w:tr w:rsidRPr="00FB137C" w:rsidR="00F8283C" w:rsidTr="74CB92BD" w14:paraId="30A6EE9E" w14:textId="77777777">
        <w:tc>
          <w:tcPr>
            <w:tcW w:w="769" w:type="dxa"/>
            <w:tcMar/>
          </w:tcPr>
          <w:p w:rsidRPr="00FB137C" w:rsidR="00F8283C" w:rsidP="008D3BB5" w:rsidRDefault="008774D7" w14:paraId="58F7E8EE" w14:textId="38281D4D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3</w:t>
            </w:r>
            <w:r w:rsidRPr="106C1344" w:rsidR="7CFFA3B4">
              <w:rPr>
                <w:sz w:val="20"/>
                <w:szCs w:val="20"/>
              </w:rPr>
              <w:t>1</w:t>
            </w:r>
          </w:p>
        </w:tc>
        <w:tc>
          <w:tcPr>
            <w:tcW w:w="4220" w:type="dxa"/>
            <w:tcMar/>
          </w:tcPr>
          <w:p w:rsidRPr="00FB137C" w:rsidR="00F8283C" w:rsidP="00F8283C" w:rsidRDefault="00F8283C" w14:paraId="39AFCBA0" w14:textId="77777777">
            <w:pPr>
              <w:rPr>
                <w:sz w:val="20"/>
                <w:szCs w:val="20"/>
              </w:rPr>
            </w:pPr>
            <w:r w:rsidRPr="74CB92BD" w:rsidR="6A5074B1">
              <w:rPr>
                <w:sz w:val="20"/>
                <w:szCs w:val="20"/>
              </w:rPr>
              <w:t xml:space="preserve">Have you ever had a contract </w:t>
            </w:r>
            <w:r w:rsidRPr="74CB92BD" w:rsidR="6A5074B1">
              <w:rPr>
                <w:sz w:val="20"/>
                <w:szCs w:val="20"/>
              </w:rPr>
              <w:t>terminated</w:t>
            </w:r>
            <w:r w:rsidRPr="74CB92BD" w:rsidR="6A5074B1">
              <w:rPr>
                <w:sz w:val="20"/>
                <w:szCs w:val="20"/>
              </w:rPr>
              <w:t xml:space="preserve"> for default within the past five years</w:t>
            </w:r>
            <w:r w:rsidRPr="74CB92BD" w:rsidR="6A5074B1">
              <w:rPr>
                <w:sz w:val="20"/>
                <w:szCs w:val="20"/>
              </w:rPr>
              <w:t xml:space="preserve">?  </w:t>
            </w:r>
            <w:r w:rsidRPr="74CB92BD" w:rsidR="6A5074B1">
              <w:rPr>
                <w:sz w:val="20"/>
                <w:szCs w:val="20"/>
              </w:rPr>
              <w:t xml:space="preserve">  </w:t>
            </w:r>
          </w:p>
          <w:p w:rsidRPr="00FB137C" w:rsidR="00F8283C" w:rsidP="00F8283C" w:rsidRDefault="00F8283C" w14:paraId="282398CF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 xml:space="preserve"> Yes         </w:t>
            </w:r>
          </w:p>
          <w:p w:rsidRPr="00FB137C" w:rsidR="00F8283C" w:rsidP="00F8283C" w:rsidRDefault="00F8283C" w14:paraId="78AA1550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 xml:space="preserve">No  </w:t>
            </w:r>
          </w:p>
          <w:p w:rsidRPr="00FB137C" w:rsidR="00F8283C" w:rsidP="00F8283C" w:rsidRDefault="00F8283C" w14:paraId="30008F48" w14:textId="77777777">
            <w:pPr>
              <w:rPr>
                <w:sz w:val="20"/>
                <w:szCs w:val="20"/>
              </w:rPr>
            </w:pPr>
            <w:r w:rsidRPr="74CB92BD" w:rsidR="6A5074B1">
              <w:rPr>
                <w:sz w:val="20"/>
                <w:szCs w:val="20"/>
              </w:rPr>
              <w:t xml:space="preserve">If </w:t>
            </w:r>
            <w:r w:rsidRPr="74CB92BD" w:rsidR="6A5074B1">
              <w:rPr>
                <w:sz w:val="20"/>
                <w:szCs w:val="20"/>
              </w:rPr>
              <w:t>Yes</w:t>
            </w:r>
            <w:r w:rsidRPr="74CB92BD" w:rsidR="6A5074B1">
              <w:rPr>
                <w:sz w:val="20"/>
                <w:szCs w:val="20"/>
              </w:rPr>
              <w:t>, when?</w:t>
            </w:r>
          </w:p>
          <w:p w:rsidR="00F8283C" w:rsidP="00063659" w:rsidRDefault="00F8283C" w14:paraId="20858251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74CB92BD" w:rsidR="6A5074B1">
              <w:rPr>
                <w:rFonts w:ascii="Calibri" w:hAnsi="Calibri"/>
                <w:sz w:val="20"/>
                <w:szCs w:val="20"/>
              </w:rPr>
              <w:t xml:space="preserve">If </w:t>
            </w:r>
            <w:r w:rsidRPr="74CB92BD" w:rsidR="6A5074B1">
              <w:rPr>
                <w:rFonts w:ascii="Calibri" w:hAnsi="Calibri"/>
                <w:sz w:val="20"/>
                <w:szCs w:val="20"/>
              </w:rPr>
              <w:t>Yes</w:t>
            </w:r>
            <w:r w:rsidRPr="74CB92BD" w:rsidR="6A5074B1">
              <w:rPr>
                <w:rFonts w:ascii="Calibri" w:hAnsi="Calibri"/>
                <w:sz w:val="20"/>
                <w:szCs w:val="20"/>
              </w:rPr>
              <w:t>, please provide reason</w:t>
            </w:r>
          </w:p>
          <w:p w:rsidRPr="00FB137C" w:rsidR="00925F33" w:rsidP="00063659" w:rsidRDefault="00925F33" w14:paraId="3CE52A01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F8283C" w:rsidP="008D3BB5" w:rsidRDefault="00F8283C" w14:paraId="3E893444" w14:textId="77777777">
            <w:pPr>
              <w:rPr>
                <w:sz w:val="20"/>
                <w:szCs w:val="20"/>
              </w:rPr>
            </w:pPr>
          </w:p>
        </w:tc>
      </w:tr>
      <w:tr w:rsidRPr="00FB137C" w:rsidR="00F8283C" w:rsidTr="74CB92BD" w14:paraId="2ECE50BC" w14:textId="77777777">
        <w:tc>
          <w:tcPr>
            <w:tcW w:w="769" w:type="dxa"/>
            <w:tcMar/>
          </w:tcPr>
          <w:p w:rsidRPr="00FB137C" w:rsidR="00F8283C" w:rsidP="008D3BB5" w:rsidRDefault="008774D7" w14:paraId="0F1CFC0B" w14:textId="607CD64F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3</w:t>
            </w:r>
            <w:r w:rsidRPr="106C1344" w:rsidR="23916E39">
              <w:rPr>
                <w:sz w:val="20"/>
                <w:szCs w:val="20"/>
              </w:rPr>
              <w:t>2</w:t>
            </w:r>
          </w:p>
        </w:tc>
        <w:tc>
          <w:tcPr>
            <w:tcW w:w="4220" w:type="dxa"/>
            <w:tcMar/>
          </w:tcPr>
          <w:p w:rsidRPr="00FB137C" w:rsidR="00F8283C" w:rsidP="008D3BB5" w:rsidRDefault="00F8283C" w14:paraId="65FDE0E6" w14:textId="77777777">
            <w:pPr>
              <w:rPr>
                <w:rFonts w:cs="EKIKFK+TimesNewRoman"/>
                <w:sz w:val="20"/>
                <w:szCs w:val="20"/>
              </w:rPr>
            </w:pPr>
            <w:r w:rsidRPr="74CB92BD" w:rsidR="6A5074B1">
              <w:rPr>
                <w:rFonts w:cs="EKIKFK+TimesNewRoman"/>
                <w:sz w:val="20"/>
                <w:szCs w:val="20"/>
              </w:rPr>
              <w:t>Are there any judgments, claims, arbitration proceedings, or suits currently pending or outstanding against your company</w:t>
            </w:r>
            <w:r w:rsidRPr="74CB92BD" w:rsidR="6A5074B1">
              <w:rPr>
                <w:rFonts w:cs="EKIKFK+TimesNewRoman"/>
                <w:sz w:val="20"/>
                <w:szCs w:val="20"/>
              </w:rPr>
              <w:t xml:space="preserve">?  </w:t>
            </w:r>
            <w:r w:rsidRPr="74CB92BD" w:rsidR="6A5074B1">
              <w:rPr>
                <w:rFonts w:cs="EKIKFK+TimesNewRoman"/>
                <w:sz w:val="20"/>
                <w:szCs w:val="20"/>
              </w:rPr>
              <w:t xml:space="preserve">    </w:t>
            </w:r>
          </w:p>
          <w:p w:rsidRPr="00FB137C" w:rsidR="00F8283C" w:rsidP="00F8283C" w:rsidRDefault="00F8283C" w14:paraId="57A9CC84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FB137C">
              <w:rPr>
                <w:rFonts w:ascii="Calibri" w:hAnsi="Calibri"/>
                <w:sz w:val="20"/>
                <w:szCs w:val="20"/>
              </w:rPr>
              <w:t>Yes</w:t>
            </w:r>
          </w:p>
          <w:p w:rsidRPr="00FB137C" w:rsidR="00F8283C" w:rsidP="00F8283C" w:rsidRDefault="00F8283C" w14:paraId="2817D28D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FB137C">
              <w:rPr>
                <w:rFonts w:ascii="Calibri" w:hAnsi="Calibri"/>
                <w:sz w:val="20"/>
                <w:szCs w:val="20"/>
              </w:rPr>
              <w:t>No</w:t>
            </w:r>
          </w:p>
          <w:p w:rsidRPr="00FB137C" w:rsidR="00F8283C" w:rsidP="00F8283C" w:rsidRDefault="00F8283C" w14:paraId="34F52298" w14:textId="77777777">
            <w:pPr>
              <w:pStyle w:val="Defaul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F8283C" w:rsidP="008D3BB5" w:rsidRDefault="00F8283C" w14:paraId="3B3D03FA" w14:textId="77777777">
            <w:pPr>
              <w:rPr>
                <w:sz w:val="20"/>
                <w:szCs w:val="20"/>
              </w:rPr>
            </w:pPr>
          </w:p>
        </w:tc>
      </w:tr>
      <w:tr w:rsidRPr="00FB137C" w:rsidR="00F8283C" w:rsidTr="74CB92BD" w14:paraId="1A340F2B" w14:textId="77777777">
        <w:tc>
          <w:tcPr>
            <w:tcW w:w="769" w:type="dxa"/>
            <w:tcMar/>
          </w:tcPr>
          <w:p w:rsidRPr="00FB137C" w:rsidR="00F8283C" w:rsidP="008D3BB5" w:rsidRDefault="008774D7" w14:paraId="3BFBF7A4" w14:textId="250E0E11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3</w:t>
            </w:r>
            <w:r w:rsidRPr="106C1344" w:rsidR="667A742F">
              <w:rPr>
                <w:sz w:val="20"/>
                <w:szCs w:val="20"/>
              </w:rPr>
              <w:t>3</w:t>
            </w:r>
          </w:p>
        </w:tc>
        <w:tc>
          <w:tcPr>
            <w:tcW w:w="4220" w:type="dxa"/>
            <w:tcMar/>
          </w:tcPr>
          <w:p w:rsidRPr="00FB137C" w:rsidR="00F8283C" w:rsidP="008D3BB5" w:rsidRDefault="00F8283C" w14:paraId="4C582306" w14:textId="77777777">
            <w:pPr>
              <w:rPr>
                <w:rFonts w:cs="EKIKFK+TimesNewRoman"/>
                <w:sz w:val="20"/>
                <w:szCs w:val="20"/>
              </w:rPr>
            </w:pPr>
            <w:r w:rsidRPr="74CB92BD" w:rsidR="6A5074B1">
              <w:rPr>
                <w:rFonts w:cs="EKIKFK+TimesNewRoman"/>
                <w:sz w:val="20"/>
                <w:szCs w:val="20"/>
              </w:rPr>
              <w:t xml:space="preserve">If </w:t>
            </w:r>
            <w:r w:rsidRPr="74CB92BD" w:rsidR="6A5074B1">
              <w:rPr>
                <w:rFonts w:cs="EKIKFK+TimesNewRoman"/>
                <w:sz w:val="20"/>
                <w:szCs w:val="20"/>
              </w:rPr>
              <w:t>Yes</w:t>
            </w:r>
            <w:r w:rsidRPr="74CB92BD" w:rsidR="6A5074B1">
              <w:rPr>
                <w:rFonts w:cs="EKIKFK+TimesNewRoman"/>
                <w:sz w:val="20"/>
                <w:szCs w:val="20"/>
              </w:rPr>
              <w:t>, explain</w:t>
            </w:r>
          </w:p>
          <w:p w:rsidRPr="00FB137C" w:rsidR="00F8283C" w:rsidP="00F8283C" w:rsidRDefault="00F8283C" w14:paraId="6C446BDA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F8283C" w:rsidP="008D3BB5" w:rsidRDefault="00F8283C" w14:paraId="17EA7FC3" w14:textId="77777777">
            <w:pPr>
              <w:rPr>
                <w:sz w:val="20"/>
                <w:szCs w:val="20"/>
              </w:rPr>
            </w:pPr>
          </w:p>
        </w:tc>
      </w:tr>
      <w:tr w:rsidRPr="00FB137C" w:rsidR="00F8283C" w:rsidTr="74CB92BD" w14:paraId="5465A182" w14:textId="77777777">
        <w:tc>
          <w:tcPr>
            <w:tcW w:w="769" w:type="dxa"/>
            <w:tcMar/>
          </w:tcPr>
          <w:p w:rsidRPr="00FB137C" w:rsidR="00F8283C" w:rsidP="008D3BB5" w:rsidRDefault="008774D7" w14:paraId="5A36A85B" w14:textId="265AF1F9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3</w:t>
            </w:r>
            <w:r w:rsidRPr="106C1344" w:rsidR="06761B50">
              <w:rPr>
                <w:sz w:val="20"/>
                <w:szCs w:val="20"/>
              </w:rPr>
              <w:t>4</w:t>
            </w:r>
          </w:p>
        </w:tc>
        <w:tc>
          <w:tcPr>
            <w:tcW w:w="4220" w:type="dxa"/>
            <w:tcMar/>
          </w:tcPr>
          <w:p w:rsidRPr="00FB137C" w:rsidR="00F8283C" w:rsidP="00F8283C" w:rsidRDefault="00F8283C" w14:paraId="7DE58CB0" w14:textId="1D532776">
            <w:pPr>
              <w:rPr>
                <w:sz w:val="20"/>
                <w:szCs w:val="20"/>
              </w:rPr>
            </w:pPr>
            <w:r w:rsidRPr="74CB92BD" w:rsidR="6A5074B1">
              <w:rPr>
                <w:sz w:val="20"/>
                <w:szCs w:val="20"/>
              </w:rPr>
              <w:t>Has your company filed any lawsuits, submitted claims, or been involved in any litigation with regard to your activities within the past five years?</w:t>
            </w:r>
            <w:r w:rsidRPr="74CB92BD" w:rsidR="6A5074B1">
              <w:rPr>
                <w:sz w:val="20"/>
                <w:szCs w:val="20"/>
              </w:rPr>
              <w:t xml:space="preserve">           </w:t>
            </w:r>
          </w:p>
          <w:p w:rsidRPr="00FB137C" w:rsidR="00F8283C" w:rsidP="00F8283C" w:rsidRDefault="00F8283C" w14:paraId="6A532FC6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 xml:space="preserve">Yes          </w:t>
            </w:r>
          </w:p>
          <w:p w:rsidRPr="00FB137C" w:rsidR="00F8283C" w:rsidP="00F8283C" w:rsidRDefault="00F8283C" w14:paraId="145CB83E" w14:textId="77777777">
            <w:pPr>
              <w:rPr>
                <w:sz w:val="20"/>
                <w:szCs w:val="20"/>
              </w:rPr>
            </w:pPr>
            <w:r w:rsidRPr="00FB137C">
              <w:rPr>
                <w:sz w:val="20"/>
                <w:szCs w:val="20"/>
              </w:rPr>
              <w:t xml:space="preserve">No  </w:t>
            </w:r>
          </w:p>
          <w:p w:rsidRPr="00FB137C" w:rsidR="00F8283C" w:rsidP="00F8283C" w:rsidRDefault="00F8283C" w14:paraId="4414D8EC" w14:textId="77777777">
            <w:pPr>
              <w:rPr>
                <w:sz w:val="20"/>
                <w:szCs w:val="20"/>
              </w:rPr>
            </w:pPr>
            <w:r w:rsidRPr="74CB92BD" w:rsidR="6A5074B1">
              <w:rPr>
                <w:sz w:val="20"/>
                <w:szCs w:val="20"/>
              </w:rPr>
              <w:t xml:space="preserve">If </w:t>
            </w:r>
            <w:r w:rsidRPr="74CB92BD" w:rsidR="6A5074B1">
              <w:rPr>
                <w:sz w:val="20"/>
                <w:szCs w:val="20"/>
              </w:rPr>
              <w:t>Yes</w:t>
            </w:r>
            <w:r w:rsidRPr="74CB92BD" w:rsidR="6A5074B1">
              <w:rPr>
                <w:sz w:val="20"/>
                <w:szCs w:val="20"/>
              </w:rPr>
              <w:t>, explain</w:t>
            </w:r>
          </w:p>
          <w:p w:rsidRPr="00063659" w:rsidR="00063659" w:rsidP="00063659" w:rsidRDefault="00063659" w14:paraId="6ED2AAA0" w14:textId="77777777">
            <w:pPr>
              <w:pStyle w:val="Default"/>
            </w:pPr>
          </w:p>
        </w:tc>
        <w:tc>
          <w:tcPr>
            <w:tcW w:w="6210" w:type="dxa"/>
            <w:gridSpan w:val="2"/>
            <w:tcMar/>
          </w:tcPr>
          <w:p w:rsidRPr="00FB137C" w:rsidR="00F8283C" w:rsidP="008D3BB5" w:rsidRDefault="00F8283C" w14:paraId="22E8B49D" w14:textId="77777777">
            <w:pPr>
              <w:rPr>
                <w:sz w:val="20"/>
                <w:szCs w:val="20"/>
              </w:rPr>
            </w:pPr>
          </w:p>
        </w:tc>
      </w:tr>
      <w:tr w:rsidRPr="00FB137C" w:rsidR="00F8283C" w:rsidTr="74CB92BD" w14:paraId="6FDC5C89" w14:textId="77777777">
        <w:tc>
          <w:tcPr>
            <w:tcW w:w="769" w:type="dxa"/>
            <w:tcMar/>
          </w:tcPr>
          <w:p w:rsidRPr="00FB137C" w:rsidR="00F8283C" w:rsidP="008D3BB5" w:rsidRDefault="008774D7" w14:paraId="59F1D416" w14:textId="272CE747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3</w:t>
            </w:r>
            <w:r w:rsidRPr="106C1344" w:rsidR="68553C77">
              <w:rPr>
                <w:sz w:val="20"/>
                <w:szCs w:val="20"/>
              </w:rPr>
              <w:t>5</w:t>
            </w:r>
          </w:p>
        </w:tc>
        <w:tc>
          <w:tcPr>
            <w:tcW w:w="4220" w:type="dxa"/>
            <w:tcMar/>
          </w:tcPr>
          <w:p w:rsidRPr="00FB137C" w:rsidR="00F8283C" w:rsidP="008D3BB5" w:rsidRDefault="00F8283C" w14:paraId="2D62445B" w14:textId="77777777">
            <w:pPr>
              <w:rPr>
                <w:rFonts w:cs="EKIKFK+TimesNewRoman"/>
                <w:sz w:val="20"/>
                <w:szCs w:val="20"/>
              </w:rPr>
            </w:pPr>
            <w:r w:rsidRPr="74CB92BD" w:rsidR="6A5074B1">
              <w:rPr>
                <w:rFonts w:cs="EKIKFK+TimesNewRoman"/>
                <w:sz w:val="20"/>
                <w:szCs w:val="20"/>
              </w:rPr>
              <w:t xml:space="preserve">Please detail your Health and Safety code, </w:t>
            </w:r>
            <w:r w:rsidRPr="74CB92BD" w:rsidR="6A5074B1">
              <w:rPr>
                <w:rFonts w:cs="EKIKFK+TimesNewRoman"/>
                <w:sz w:val="20"/>
                <w:szCs w:val="20"/>
              </w:rPr>
              <w:t>training</w:t>
            </w:r>
            <w:r w:rsidRPr="74CB92BD" w:rsidR="6A5074B1">
              <w:rPr>
                <w:rFonts w:cs="EKIKFK+TimesNewRoman"/>
                <w:sz w:val="20"/>
                <w:szCs w:val="20"/>
              </w:rPr>
              <w:t xml:space="preserve"> and precautions</w:t>
            </w:r>
          </w:p>
          <w:p w:rsidRPr="00FB137C" w:rsidR="00F8283C" w:rsidP="00F8283C" w:rsidRDefault="00F8283C" w14:paraId="2DE53445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F8283C" w:rsidP="008D3BB5" w:rsidRDefault="00F8283C" w14:paraId="4D131368" w14:textId="77777777">
            <w:pPr>
              <w:rPr>
                <w:sz w:val="20"/>
                <w:szCs w:val="20"/>
              </w:rPr>
            </w:pPr>
          </w:p>
        </w:tc>
      </w:tr>
      <w:tr w:rsidRPr="00FB137C" w:rsidR="00F8283C" w:rsidTr="74CB92BD" w14:paraId="06C3C4AC" w14:textId="77777777">
        <w:tc>
          <w:tcPr>
            <w:tcW w:w="11199" w:type="dxa"/>
            <w:gridSpan w:val="4"/>
            <w:tcMar/>
          </w:tcPr>
          <w:p w:rsidRPr="00FB137C" w:rsidR="00F8283C" w:rsidP="00FB137C" w:rsidRDefault="00F8283C" w14:paraId="73D6F937" w14:textId="77777777">
            <w:pPr>
              <w:ind w:left="-360" w:right="-720"/>
              <w:jc w:val="center"/>
              <w:rPr>
                <w:rFonts w:cs="EKIKFK+TimesNewRoman"/>
                <w:b/>
                <w:sz w:val="24"/>
                <w:szCs w:val="20"/>
              </w:rPr>
            </w:pPr>
            <w:r w:rsidRPr="00FB137C">
              <w:rPr>
                <w:rFonts w:cs="EKIKFK+TimesNewRoman"/>
                <w:b/>
                <w:sz w:val="24"/>
                <w:szCs w:val="20"/>
              </w:rPr>
              <w:t>SECTION 6: INSURANCES</w:t>
            </w:r>
          </w:p>
          <w:p w:rsidRPr="00FB137C" w:rsidR="00F8283C" w:rsidP="008D3BB5" w:rsidRDefault="00F8283C" w14:paraId="1923A027" w14:textId="77777777">
            <w:pPr>
              <w:rPr>
                <w:sz w:val="24"/>
                <w:szCs w:val="20"/>
              </w:rPr>
            </w:pPr>
          </w:p>
        </w:tc>
      </w:tr>
      <w:tr w:rsidRPr="00FB137C" w:rsidR="00F8283C" w:rsidTr="74CB92BD" w14:paraId="4B2EE31B" w14:textId="77777777">
        <w:tc>
          <w:tcPr>
            <w:tcW w:w="769" w:type="dxa"/>
            <w:tcMar/>
          </w:tcPr>
          <w:p w:rsidRPr="00FB137C" w:rsidR="00F8283C" w:rsidP="008D3BB5" w:rsidRDefault="008774D7" w14:paraId="1F5CBF6C" w14:textId="724FD596">
            <w:pPr>
              <w:rPr>
                <w:sz w:val="20"/>
                <w:szCs w:val="20"/>
              </w:rPr>
            </w:pPr>
            <w:r w:rsidRPr="106C1344" w:rsidR="008774D7">
              <w:rPr>
                <w:sz w:val="20"/>
                <w:szCs w:val="20"/>
              </w:rPr>
              <w:t>3</w:t>
            </w:r>
            <w:r w:rsidRPr="106C1344" w:rsidR="0D7A9621">
              <w:rPr>
                <w:sz w:val="20"/>
                <w:szCs w:val="20"/>
              </w:rPr>
              <w:t>6</w:t>
            </w:r>
          </w:p>
        </w:tc>
        <w:tc>
          <w:tcPr>
            <w:tcW w:w="4220" w:type="dxa"/>
            <w:tcMar/>
          </w:tcPr>
          <w:p w:rsidRPr="00FB137C" w:rsidR="00F8283C" w:rsidP="008D3BB5" w:rsidRDefault="00F8283C" w14:paraId="442849E8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 xml:space="preserve">Do you carry any insurances: </w:t>
            </w:r>
          </w:p>
          <w:p w:rsidRPr="00FB137C" w:rsidR="00F8283C" w:rsidP="00F8283C" w:rsidRDefault="00F8283C" w14:paraId="58A8218C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 xml:space="preserve">Yes          </w:t>
            </w:r>
          </w:p>
          <w:p w:rsidRPr="00FB137C" w:rsidR="00F8283C" w:rsidP="00F8283C" w:rsidRDefault="00F8283C" w14:paraId="451BD0A6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 xml:space="preserve">No.  </w:t>
            </w:r>
          </w:p>
          <w:p w:rsidRPr="00FB137C" w:rsidR="00F8283C" w:rsidP="00F8283C" w:rsidRDefault="00F8283C" w14:paraId="57205382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If YES, what type</w:t>
            </w:r>
          </w:p>
          <w:p w:rsidRPr="00FB137C" w:rsidR="00F8283C" w:rsidP="00F8283C" w:rsidRDefault="00F8283C" w14:paraId="0E308EF3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10" w:type="dxa"/>
            <w:gridSpan w:val="2"/>
            <w:tcMar/>
          </w:tcPr>
          <w:p w:rsidRPr="00FB137C" w:rsidR="00F8283C" w:rsidP="008D3BB5" w:rsidRDefault="00F8283C" w14:paraId="77E8C941" w14:textId="77777777">
            <w:pPr>
              <w:rPr>
                <w:sz w:val="20"/>
                <w:szCs w:val="20"/>
              </w:rPr>
            </w:pPr>
          </w:p>
          <w:p w:rsidRPr="00FB137C" w:rsidR="00F8283C" w:rsidP="00F8283C" w:rsidRDefault="00F8283C" w14:paraId="387DBFAB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Pr="00FB137C" w:rsidR="00F8283C" w:rsidTr="74CB92BD" w14:paraId="37FE5AD1" w14:textId="77777777">
        <w:tc>
          <w:tcPr>
            <w:tcW w:w="769" w:type="dxa"/>
            <w:tcMar/>
          </w:tcPr>
          <w:p w:rsidRPr="00FB137C" w:rsidR="00F8283C" w:rsidP="008D3BB5" w:rsidRDefault="008774D7" w14:paraId="60CB506F" w14:textId="4D84C86B">
            <w:pPr>
              <w:rPr>
                <w:sz w:val="20"/>
                <w:szCs w:val="20"/>
              </w:rPr>
            </w:pPr>
            <w:r w:rsidRPr="106C1344" w:rsidR="378A4494">
              <w:rPr>
                <w:sz w:val="20"/>
                <w:szCs w:val="20"/>
              </w:rPr>
              <w:t>37</w:t>
            </w:r>
          </w:p>
        </w:tc>
        <w:tc>
          <w:tcPr>
            <w:tcW w:w="4220" w:type="dxa"/>
            <w:tcMar/>
          </w:tcPr>
          <w:p w:rsidRPr="00FB137C" w:rsidR="00F8283C" w:rsidP="008D3BB5" w:rsidRDefault="00F8283C" w14:paraId="72D9930E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Up to what value</w:t>
            </w:r>
          </w:p>
          <w:p w:rsidRPr="00F8283C" w:rsidR="00F8283C" w:rsidP="00F8283C" w:rsidRDefault="00F8283C" w14:paraId="1FEB6D09" w14:textId="77777777">
            <w:pPr>
              <w:pStyle w:val="Default"/>
            </w:pPr>
          </w:p>
        </w:tc>
        <w:tc>
          <w:tcPr>
            <w:tcW w:w="6210" w:type="dxa"/>
            <w:gridSpan w:val="2"/>
            <w:tcMar/>
          </w:tcPr>
          <w:p w:rsidRPr="00FB137C" w:rsidR="00F8283C" w:rsidP="008D3BB5" w:rsidRDefault="00F8283C" w14:paraId="25C2A9F1" w14:textId="77777777">
            <w:pPr>
              <w:rPr>
                <w:sz w:val="20"/>
                <w:szCs w:val="20"/>
              </w:rPr>
            </w:pPr>
          </w:p>
        </w:tc>
      </w:tr>
      <w:tr w:rsidRPr="00FB137C" w:rsidR="00F8283C" w:rsidTr="74CB92BD" w14:paraId="3F48506B" w14:textId="77777777">
        <w:tc>
          <w:tcPr>
            <w:tcW w:w="769" w:type="dxa"/>
            <w:tcMar/>
          </w:tcPr>
          <w:p w:rsidRPr="00FB137C" w:rsidR="00F8283C" w:rsidP="008D3BB5" w:rsidRDefault="008774D7" w14:paraId="33EEDCB8" w14:textId="00ECB73B">
            <w:pPr>
              <w:rPr>
                <w:sz w:val="20"/>
                <w:szCs w:val="20"/>
              </w:rPr>
            </w:pPr>
            <w:r w:rsidRPr="106C1344" w:rsidR="79A8CA0E">
              <w:rPr>
                <w:sz w:val="20"/>
                <w:szCs w:val="20"/>
              </w:rPr>
              <w:t>38</w:t>
            </w:r>
          </w:p>
        </w:tc>
        <w:tc>
          <w:tcPr>
            <w:tcW w:w="4220" w:type="dxa"/>
            <w:tcMar/>
          </w:tcPr>
          <w:p w:rsidRPr="00FB137C" w:rsidR="00F8283C" w:rsidP="008D3BB5" w:rsidRDefault="00F8283C" w14:paraId="6D963BAF" w14:textId="77777777">
            <w:pPr>
              <w:rPr>
                <w:rFonts w:cs="EKIKFK+TimesNewRoman"/>
                <w:sz w:val="20"/>
                <w:szCs w:val="20"/>
              </w:rPr>
            </w:pPr>
            <w:r w:rsidRPr="00FB137C">
              <w:rPr>
                <w:rFonts w:cs="EKIKFK+TimesNewRoman"/>
                <w:sz w:val="20"/>
                <w:szCs w:val="20"/>
              </w:rPr>
              <w:t>Please provide insurance cover details: (use extra pages if necessary)</w:t>
            </w:r>
          </w:p>
          <w:p w:rsidRPr="00F8283C" w:rsidR="00F8283C" w:rsidP="00F8283C" w:rsidRDefault="00F8283C" w14:paraId="377C954C" w14:textId="77777777">
            <w:pPr>
              <w:pStyle w:val="Default"/>
            </w:pPr>
          </w:p>
        </w:tc>
        <w:tc>
          <w:tcPr>
            <w:tcW w:w="6210" w:type="dxa"/>
            <w:gridSpan w:val="2"/>
            <w:tcMar/>
          </w:tcPr>
          <w:p w:rsidRPr="00FB137C" w:rsidR="00F8283C" w:rsidP="008D3BB5" w:rsidRDefault="00F8283C" w14:paraId="41784DAA" w14:textId="77777777">
            <w:pPr>
              <w:rPr>
                <w:sz w:val="20"/>
                <w:szCs w:val="20"/>
              </w:rPr>
            </w:pPr>
          </w:p>
        </w:tc>
      </w:tr>
    </w:tbl>
    <w:p w:rsidRPr="00F8283C" w:rsidR="00C87359" w:rsidP="00C06158" w:rsidRDefault="00C87359" w14:paraId="56772951" w14:textId="77777777">
      <w:pPr>
        <w:ind w:right="-720"/>
        <w:rPr>
          <w:rFonts w:cs="EKIKFK+TimesNewRoman"/>
          <w:sz w:val="20"/>
          <w:szCs w:val="20"/>
        </w:rPr>
      </w:pPr>
    </w:p>
    <w:p w:rsidRPr="00F8283C" w:rsidR="00063659" w:rsidP="00F8283C" w:rsidRDefault="00063659" w14:paraId="3D9B129D" w14:textId="77777777">
      <w:pPr>
        <w:pStyle w:val="Default"/>
      </w:pPr>
    </w:p>
    <w:p w:rsidRPr="00063659" w:rsidR="00C87359" w:rsidP="00063659" w:rsidRDefault="00C87359" w14:paraId="0125E4BC" w14:textId="77777777">
      <w:pPr>
        <w:pStyle w:val="Heading2"/>
        <w:spacing w:before="0" w:after="240"/>
        <w:ind w:left="-340" w:right="-340"/>
        <w:rPr>
          <w:rFonts w:ascii="Calibri" w:hAnsi="Calibri" w:cs="EKIKKD+TimesNewRoman,Bold"/>
          <w:b/>
          <w:szCs w:val="20"/>
        </w:rPr>
      </w:pPr>
      <w:r w:rsidRPr="00063659">
        <w:rPr>
          <w:rFonts w:ascii="Calibri" w:hAnsi="Calibri" w:cs="EKIKKD+TimesNewRoman,Bold"/>
          <w:b/>
          <w:szCs w:val="20"/>
        </w:rPr>
        <w:t xml:space="preserve">Company Declaration </w:t>
      </w:r>
    </w:p>
    <w:p w:rsidR="00063659" w:rsidP="00063659" w:rsidRDefault="00063659" w14:paraId="25C4AFA7" w14:textId="77777777">
      <w:pPr>
        <w:pStyle w:val="BodyText2"/>
        <w:spacing w:after="0"/>
        <w:ind w:left="-340" w:right="-340"/>
        <w:jc w:val="both"/>
        <w:rPr>
          <w:rFonts w:ascii="Calibri" w:hAnsi="Calibri" w:cs="EKIKFK+TimesNewRoman"/>
          <w:sz w:val="22"/>
          <w:szCs w:val="20"/>
        </w:rPr>
      </w:pPr>
    </w:p>
    <w:p w:rsidR="00063659" w:rsidP="00063659" w:rsidRDefault="00C87359" w14:paraId="05936BB8" w14:textId="77777777">
      <w:pPr>
        <w:pStyle w:val="BodyText2"/>
        <w:spacing w:after="0"/>
        <w:ind w:left="-340" w:right="-340"/>
        <w:jc w:val="both"/>
        <w:rPr>
          <w:rFonts w:ascii="Calibri" w:hAnsi="Calibri" w:cs="EKIKFK+TimesNewRoman"/>
          <w:sz w:val="22"/>
          <w:szCs w:val="20"/>
        </w:rPr>
      </w:pPr>
      <w:r w:rsidRPr="00063659">
        <w:rPr>
          <w:rFonts w:ascii="Calibri" w:hAnsi="Calibri" w:cs="EKIKFK+TimesNewRoman"/>
          <w:sz w:val="22"/>
          <w:szCs w:val="20"/>
        </w:rPr>
        <w:t xml:space="preserve">I, the undersigned, confirm that the information contained in this PQQ response is correct at the time of completion. </w:t>
      </w:r>
    </w:p>
    <w:p w:rsidRPr="00063659" w:rsidR="00C87359" w:rsidP="00063659" w:rsidRDefault="00C87359" w14:paraId="03982CDB" w14:textId="77777777">
      <w:pPr>
        <w:pStyle w:val="BodyText2"/>
        <w:spacing w:after="0"/>
        <w:ind w:left="-340" w:right="-340"/>
        <w:jc w:val="both"/>
        <w:rPr>
          <w:rFonts w:ascii="Calibri" w:hAnsi="Calibri" w:cs="EKIKFK+TimesNewRoman"/>
          <w:sz w:val="22"/>
          <w:szCs w:val="20"/>
        </w:rPr>
      </w:pPr>
      <w:r w:rsidRPr="00063659">
        <w:rPr>
          <w:rFonts w:ascii="Calibri" w:hAnsi="Calibri" w:cs="EKIKFK+TimesNewRoman"/>
          <w:sz w:val="22"/>
          <w:szCs w:val="20"/>
        </w:rPr>
        <w:t xml:space="preserve">Any changes relevant to this requirement will be notified to the concerned without undue delay. </w:t>
      </w:r>
    </w:p>
    <w:p w:rsidR="00063659" w:rsidP="00063659" w:rsidRDefault="00063659" w14:paraId="7FFD6F76" w14:textId="77777777">
      <w:pPr>
        <w:spacing w:after="240"/>
        <w:ind w:left="-340" w:right="-340"/>
        <w:rPr>
          <w:rFonts w:cs="EKIKFK+TimesNewRoman"/>
          <w:szCs w:val="20"/>
        </w:rPr>
      </w:pPr>
    </w:p>
    <w:p w:rsidRPr="00063659" w:rsidR="00063659" w:rsidP="00063659" w:rsidRDefault="00063659" w14:paraId="38A9F645" w14:textId="77777777">
      <w:pPr>
        <w:pStyle w:val="Default"/>
      </w:pPr>
    </w:p>
    <w:p w:rsidRPr="00063659" w:rsidR="00C87359" w:rsidP="74CB92BD" w:rsidRDefault="00C87359" w14:paraId="6B59829D" w14:textId="77777777">
      <w:pPr>
        <w:spacing w:after="240"/>
        <w:ind w:left="-340" w:right="-340"/>
        <w:rPr>
          <w:rFonts w:cs="EKIKFK+TimesNewRoman"/>
        </w:rPr>
      </w:pPr>
      <w:r w:rsidRPr="74CB92BD" w:rsidR="65164F40">
        <w:rPr>
          <w:rFonts w:cs="EKIKFK+TimesNewRoman"/>
        </w:rPr>
        <w:t xml:space="preserve">Signature:  </w:t>
      </w:r>
      <w:r>
        <w:tab/>
      </w:r>
      <w:r>
        <w:tab/>
      </w:r>
      <w:r w:rsidRPr="74CB92BD" w:rsidR="1C15897F">
        <w:rPr>
          <w:rFonts w:cs="EKIKFK+TimesNewRoman"/>
        </w:rPr>
        <w:t xml:space="preserve">____________________________________________ </w:t>
      </w:r>
    </w:p>
    <w:p w:rsidR="00063659" w:rsidP="00063659" w:rsidRDefault="00063659" w14:paraId="63F4C129" w14:textId="77777777">
      <w:pPr>
        <w:spacing w:after="240"/>
        <w:ind w:left="-340" w:right="-340"/>
        <w:rPr>
          <w:rFonts w:cs="EKIKFK+TimesNewRoman"/>
          <w:szCs w:val="20"/>
        </w:rPr>
      </w:pPr>
    </w:p>
    <w:p w:rsidRPr="00063659" w:rsidR="00C87359" w:rsidP="74CB92BD" w:rsidRDefault="00C87359" w14:paraId="3FA3331D" w14:textId="77777777">
      <w:pPr>
        <w:spacing w:after="240"/>
        <w:ind w:left="-340" w:right="-340"/>
        <w:rPr>
          <w:rFonts w:cs="EKIKFK+TimesNewRoman"/>
        </w:rPr>
      </w:pPr>
      <w:r w:rsidRPr="74CB92BD" w:rsidR="65164F40">
        <w:rPr>
          <w:rFonts w:cs="EKIKFK+TimesNewRoman"/>
        </w:rPr>
        <w:t xml:space="preserve">Signed By: </w:t>
      </w:r>
      <w:r>
        <w:tab/>
      </w:r>
      <w:r>
        <w:tab/>
      </w:r>
      <w:r w:rsidRPr="74CB92BD" w:rsidR="1C15897F">
        <w:rPr>
          <w:rFonts w:cs="EKIKFK+TimesNewRoman"/>
        </w:rPr>
        <w:t>____________________________________________</w:t>
      </w:r>
    </w:p>
    <w:p w:rsidR="00063659" w:rsidP="00063659" w:rsidRDefault="00063659" w14:paraId="72ECA49E" w14:textId="77777777">
      <w:pPr>
        <w:spacing w:after="240"/>
        <w:ind w:left="-340" w:right="-340"/>
        <w:rPr>
          <w:rFonts w:cs="EKIKFK+TimesNewRoman"/>
          <w:szCs w:val="20"/>
        </w:rPr>
      </w:pPr>
    </w:p>
    <w:p w:rsidRPr="00063659" w:rsidR="00C87359" w:rsidP="74CB92BD" w:rsidRDefault="00C87359" w14:paraId="7B742D5E" w14:textId="77777777">
      <w:pPr>
        <w:spacing w:after="240"/>
        <w:ind w:left="-340" w:right="-340"/>
        <w:rPr>
          <w:rFonts w:cs="EKIKFK+TimesNewRoman"/>
        </w:rPr>
      </w:pPr>
      <w:r w:rsidRPr="74CB92BD" w:rsidR="65164F40">
        <w:rPr>
          <w:rFonts w:cs="EKIKFK+TimesNewRoman"/>
        </w:rPr>
        <w:t xml:space="preserve">Position:  </w:t>
      </w:r>
      <w:r>
        <w:tab/>
      </w:r>
      <w:r>
        <w:tab/>
      </w:r>
      <w:r w:rsidRPr="74CB92BD" w:rsidR="1C15897F">
        <w:rPr>
          <w:rFonts w:cs="EKIKFK+TimesNewRoman"/>
        </w:rPr>
        <w:t>____________________________________________</w:t>
      </w:r>
    </w:p>
    <w:p w:rsidR="00063659" w:rsidP="00063659" w:rsidRDefault="00063659" w14:paraId="32FD659C" w14:textId="77777777">
      <w:pPr>
        <w:ind w:left="-340" w:right="-340"/>
        <w:rPr>
          <w:rFonts w:cs="EKIKFK+TimesNewRoman"/>
          <w:szCs w:val="20"/>
        </w:rPr>
      </w:pPr>
    </w:p>
    <w:p w:rsidRPr="00063659" w:rsidR="00C87359" w:rsidP="74CB92BD" w:rsidRDefault="00C87359" w14:paraId="3E2FF241" w14:textId="77777777">
      <w:pPr>
        <w:ind w:left="-340" w:right="-340"/>
        <w:rPr>
          <w:rFonts w:cs="EKIKFK+TimesNewRoman"/>
        </w:rPr>
      </w:pPr>
      <w:r w:rsidRPr="74CB92BD" w:rsidR="65164F40">
        <w:rPr>
          <w:rFonts w:cs="EKIKFK+TimesNewRoman"/>
        </w:rPr>
        <w:t xml:space="preserve">Company Name: </w:t>
      </w:r>
      <w:r>
        <w:tab/>
      </w:r>
      <w:r w:rsidRPr="74CB92BD" w:rsidR="1C15897F">
        <w:rPr>
          <w:rFonts w:cs="EKIKFK+TimesNewRoman"/>
        </w:rPr>
        <w:t>____________________________________________</w:t>
      </w:r>
    </w:p>
    <w:p w:rsidR="00063659" w:rsidP="00063659" w:rsidRDefault="00063659" w14:paraId="506D869F" w14:textId="77777777">
      <w:pPr>
        <w:ind w:left="-340" w:right="-340"/>
        <w:rPr>
          <w:rFonts w:cs="EKIKFK+TimesNewRoman"/>
          <w:szCs w:val="20"/>
        </w:rPr>
      </w:pPr>
    </w:p>
    <w:p w:rsidR="00063659" w:rsidP="00063659" w:rsidRDefault="00063659" w14:paraId="14D267E4" w14:textId="77777777">
      <w:pPr>
        <w:ind w:left="-340" w:right="-340"/>
        <w:rPr>
          <w:rFonts w:cs="EKIKFK+TimesNewRoman"/>
          <w:szCs w:val="20"/>
        </w:rPr>
      </w:pPr>
    </w:p>
    <w:p w:rsidRPr="00063659" w:rsidR="00C87359" w:rsidP="00063659" w:rsidRDefault="00C87359" w14:paraId="66E85F68" w14:textId="77777777">
      <w:pPr>
        <w:ind w:left="-340" w:right="-340"/>
        <w:rPr>
          <w:rFonts w:cs="EKIKFK+TimesNewRoman"/>
          <w:szCs w:val="20"/>
        </w:rPr>
      </w:pPr>
      <w:r w:rsidRPr="00063659">
        <w:rPr>
          <w:rFonts w:cs="EKIKFK+TimesNewRoman"/>
          <w:szCs w:val="20"/>
        </w:rPr>
        <w:t xml:space="preserve">Company Stamp: </w:t>
      </w:r>
    </w:p>
    <w:p w:rsidRPr="00063659" w:rsidR="00C87359" w:rsidP="00063659" w:rsidRDefault="00C87359" w14:paraId="7BA100DA" w14:textId="77777777">
      <w:pPr>
        <w:ind w:left="-340" w:right="-340"/>
        <w:rPr>
          <w:rFonts w:cs="EKIKFK+TimesNewRoman"/>
          <w:szCs w:val="20"/>
        </w:rPr>
      </w:pPr>
      <w:r w:rsidRPr="00063659">
        <w:rPr>
          <w:rFonts w:cs="EKIKFK+TimesNewRoman"/>
          <w:szCs w:val="20"/>
        </w:rPr>
        <w:t xml:space="preserve"> </w:t>
      </w:r>
    </w:p>
    <w:p w:rsidR="00F8283C" w:rsidP="00C06158" w:rsidRDefault="00F8283C" w14:paraId="6AAAB6DC" w14:textId="77777777">
      <w:pPr>
        <w:ind w:right="-720"/>
        <w:rPr>
          <w:rFonts w:cs="EKIKFK+TimesNewRoman"/>
          <w:sz w:val="20"/>
          <w:szCs w:val="20"/>
        </w:rPr>
      </w:pPr>
    </w:p>
    <w:p w:rsidR="00063659" w:rsidP="00C06158" w:rsidRDefault="00063659" w14:paraId="323605F1" w14:textId="77777777">
      <w:pPr>
        <w:ind w:right="-720"/>
        <w:rPr>
          <w:rFonts w:cs="EKIKFK+TimesNewRoman"/>
          <w:sz w:val="20"/>
          <w:szCs w:val="20"/>
        </w:rPr>
      </w:pPr>
    </w:p>
    <w:p w:rsidR="00063659" w:rsidP="00C06158" w:rsidRDefault="00063659" w14:paraId="5D8EB73B" w14:textId="77777777">
      <w:pPr>
        <w:ind w:right="-720"/>
        <w:rPr>
          <w:rFonts w:cs="EKIKFK+TimesNewRoman"/>
          <w:sz w:val="20"/>
          <w:szCs w:val="20"/>
        </w:rPr>
      </w:pPr>
    </w:p>
    <w:p w:rsidR="00063659" w:rsidP="00C06158" w:rsidRDefault="00063659" w14:paraId="4718339E" w14:textId="77777777">
      <w:pPr>
        <w:ind w:right="-720"/>
        <w:rPr>
          <w:rFonts w:cs="EKIKFK+TimesNewRoman"/>
          <w:sz w:val="20"/>
          <w:szCs w:val="20"/>
        </w:rPr>
      </w:pPr>
    </w:p>
    <w:p w:rsidR="00063659" w:rsidP="00C06158" w:rsidRDefault="00063659" w14:paraId="0680FE6E" w14:textId="77777777">
      <w:pPr>
        <w:ind w:right="-720"/>
        <w:rPr>
          <w:rFonts w:cs="EKIKFK+TimesNewRoman"/>
          <w:sz w:val="20"/>
          <w:szCs w:val="20"/>
        </w:rPr>
      </w:pPr>
    </w:p>
    <w:p w:rsidR="00063659" w:rsidP="00C06158" w:rsidRDefault="00063659" w14:paraId="1DAD871F" w14:textId="77777777">
      <w:pPr>
        <w:ind w:right="-720"/>
        <w:rPr>
          <w:rFonts w:cs="EKIKFK+TimesNewRoman"/>
          <w:sz w:val="20"/>
          <w:szCs w:val="20"/>
        </w:rPr>
      </w:pPr>
    </w:p>
    <w:p w:rsidRPr="00F8283C" w:rsidR="00C87359" w:rsidP="00C06158" w:rsidRDefault="00C87359" w14:paraId="25257CD7" w14:textId="77777777">
      <w:pPr>
        <w:ind w:right="-720"/>
        <w:rPr>
          <w:rFonts w:cs="EKIKFK+TimesNewRoman"/>
          <w:sz w:val="20"/>
          <w:szCs w:val="20"/>
        </w:rPr>
      </w:pPr>
      <w:r w:rsidRPr="00F8283C">
        <w:rPr>
          <w:rFonts w:cs="EKIKFK+TimesNewRoman"/>
          <w:sz w:val="20"/>
          <w:szCs w:val="20"/>
        </w:rPr>
        <w:t xml:space="preserve"> </w:t>
      </w:r>
    </w:p>
    <w:p w:rsidRPr="00F8283C" w:rsidR="00C87359" w:rsidP="00C06158" w:rsidRDefault="004E694A" w14:paraId="2A331002" w14:textId="77777777">
      <w:pPr>
        <w:pStyle w:val="Default"/>
        <w:rPr>
          <w:rFonts w:ascii="Calibri" w:hAnsi="Calibri"/>
          <w:color w:val="auto"/>
          <w:sz w:val="20"/>
          <w:szCs w:val="20"/>
        </w:rPr>
      </w:pPr>
      <w:r w:rsidRPr="00F8283C">
        <w:rPr>
          <w:rFonts w:ascii="Calibri" w:hAnsi="Calibri"/>
          <w:noProof/>
          <w:color w:val="auto"/>
          <w:sz w:val="20"/>
          <w:szCs w:val="20"/>
        </w:rPr>
        <w:drawing>
          <wp:inline distT="0" distB="0" distL="0" distR="0" wp14:anchorId="7B689DF3" wp14:editId="77806850">
            <wp:extent cx="7125335" cy="34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335" cy="3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659" w:rsidP="00063659" w:rsidRDefault="00063659" w14:paraId="03F9F6A5" w14:textId="77777777">
      <w:pPr>
        <w:ind w:left="-397" w:right="-624"/>
        <w:rPr>
          <w:rFonts w:cs="EKIKFK+TimesNewRoman"/>
          <w:color w:val="FF0000"/>
          <w:szCs w:val="20"/>
        </w:rPr>
      </w:pPr>
    </w:p>
    <w:p w:rsidR="00063659" w:rsidP="00063659" w:rsidRDefault="00063659" w14:paraId="2777CA38" w14:textId="77777777">
      <w:pPr>
        <w:ind w:left="-397" w:right="-624"/>
        <w:rPr>
          <w:rFonts w:cs="EKIKFK+TimesNewRoman"/>
          <w:color w:val="FF0000"/>
          <w:szCs w:val="20"/>
        </w:rPr>
      </w:pPr>
    </w:p>
    <w:p w:rsidR="00063659" w:rsidP="00063659" w:rsidRDefault="00063659" w14:paraId="39959B9D" w14:textId="77777777">
      <w:pPr>
        <w:ind w:left="-397" w:right="-624"/>
        <w:rPr>
          <w:rFonts w:cs="EKIKFK+TimesNewRoman"/>
          <w:color w:val="FF0000"/>
          <w:szCs w:val="20"/>
        </w:rPr>
      </w:pPr>
    </w:p>
    <w:p w:rsidR="00063659" w:rsidP="00063659" w:rsidRDefault="00063659" w14:paraId="3B7FA4A3" w14:textId="77777777">
      <w:pPr>
        <w:ind w:left="-397" w:right="-624"/>
        <w:rPr>
          <w:rFonts w:cs="EKIKFK+TimesNewRoman"/>
          <w:color w:val="FF0000"/>
          <w:szCs w:val="20"/>
        </w:rPr>
      </w:pPr>
    </w:p>
    <w:p w:rsidR="00734AA7" w:rsidP="00063659" w:rsidRDefault="00734AA7" w14:paraId="6746F590" w14:textId="77777777">
      <w:pPr>
        <w:ind w:left="-397" w:right="-624"/>
        <w:rPr>
          <w:rFonts w:cs="EKIKFK+TimesNewRoman"/>
          <w:color w:val="FF0000"/>
          <w:szCs w:val="20"/>
        </w:rPr>
      </w:pPr>
    </w:p>
    <w:p w:rsidR="00734AA7" w:rsidP="00063659" w:rsidRDefault="00734AA7" w14:paraId="7FC16845" w14:textId="77777777">
      <w:pPr>
        <w:ind w:left="-397" w:right="-624"/>
        <w:rPr>
          <w:rFonts w:cs="EKIKFK+TimesNewRoman"/>
          <w:color w:val="FF0000"/>
          <w:szCs w:val="20"/>
        </w:rPr>
      </w:pPr>
    </w:p>
    <w:p w:rsidR="00734AA7" w:rsidP="00063659" w:rsidRDefault="00734AA7" w14:paraId="5700BD12" w14:textId="77777777">
      <w:pPr>
        <w:ind w:left="-397" w:right="-624"/>
        <w:rPr>
          <w:rFonts w:cs="EKIKFK+TimesNewRoman"/>
          <w:color w:val="FF0000"/>
          <w:szCs w:val="20"/>
        </w:rPr>
      </w:pPr>
    </w:p>
    <w:p w:rsidR="00734AA7" w:rsidP="00063659" w:rsidRDefault="00734AA7" w14:paraId="7B9A325D" w14:textId="77777777">
      <w:pPr>
        <w:ind w:left="-397" w:right="-624"/>
        <w:rPr>
          <w:rFonts w:cs="EKIKFK+TimesNewRoman"/>
          <w:color w:val="FF0000"/>
          <w:szCs w:val="20"/>
        </w:rPr>
      </w:pPr>
    </w:p>
    <w:p w:rsidRPr="00063659" w:rsidR="00C87359" w:rsidP="00063659" w:rsidRDefault="00C87359" w14:paraId="2ADBC973" w14:textId="002A8E1A">
      <w:pPr>
        <w:ind w:left="-397" w:right="-624"/>
        <w:rPr>
          <w:rFonts w:cs="EKIKFK+TimesNewRoman"/>
          <w:color w:val="FF0000"/>
          <w:szCs w:val="20"/>
        </w:rPr>
      </w:pPr>
      <w:r w:rsidRPr="00063659">
        <w:rPr>
          <w:rFonts w:cs="EKIKFK+TimesNewRoman"/>
          <w:color w:val="FF0000"/>
          <w:szCs w:val="20"/>
        </w:rPr>
        <w:t xml:space="preserve">For Official Use Only: </w:t>
      </w:r>
    </w:p>
    <w:p w:rsidRPr="00063659" w:rsidR="00C87359" w:rsidP="00063659" w:rsidRDefault="00C87359" w14:paraId="4CCBF826" w14:textId="77777777">
      <w:pPr>
        <w:ind w:left="-397" w:right="-624"/>
        <w:rPr>
          <w:rFonts w:cs="EKIKFK+TimesNewRoman"/>
          <w:color w:val="FF0000"/>
          <w:szCs w:val="20"/>
        </w:rPr>
      </w:pPr>
      <w:r w:rsidRPr="00063659">
        <w:rPr>
          <w:rFonts w:cs="EKIKFK+TimesNewRoman"/>
          <w:color w:val="FF0000"/>
          <w:szCs w:val="20"/>
        </w:rPr>
        <w:t xml:space="preserve"> </w:t>
      </w:r>
    </w:p>
    <w:p w:rsidRPr="00063659" w:rsidR="00F8283C" w:rsidP="00063659" w:rsidRDefault="00F8283C" w14:paraId="47FBAC8F" w14:textId="77777777">
      <w:pPr>
        <w:ind w:left="-397" w:right="-624"/>
        <w:rPr>
          <w:rFonts w:cs="EKIKFK+TimesNewRoman"/>
          <w:color w:val="FF0000"/>
          <w:szCs w:val="20"/>
        </w:rPr>
      </w:pPr>
    </w:p>
    <w:p w:rsidRPr="00063659" w:rsidR="00F8283C" w:rsidP="00063659" w:rsidRDefault="00F8283C" w14:paraId="1D17D33A" w14:textId="77777777">
      <w:pPr>
        <w:ind w:left="-397" w:right="-624"/>
        <w:rPr>
          <w:rFonts w:cs="EKIKFK+TimesNewRoman"/>
          <w:color w:val="FF0000"/>
          <w:szCs w:val="20"/>
        </w:rPr>
      </w:pPr>
    </w:p>
    <w:p w:rsidRPr="00063659" w:rsidR="00C87359" w:rsidP="00063659" w:rsidRDefault="00C87359" w14:paraId="360F136A" w14:textId="77777777">
      <w:pPr>
        <w:ind w:left="-397" w:right="-624"/>
        <w:rPr>
          <w:rFonts w:cs="EKIKFK+TimesNewRoman"/>
          <w:color w:val="FF0000"/>
          <w:szCs w:val="20"/>
        </w:rPr>
      </w:pPr>
      <w:r w:rsidRPr="00063659">
        <w:rPr>
          <w:rFonts w:cs="EKIKFK+TimesNewRoman"/>
          <w:color w:val="FF0000"/>
          <w:szCs w:val="20"/>
        </w:rPr>
        <w:t>Verified</w:t>
      </w:r>
      <w:r w:rsidR="00063659">
        <w:rPr>
          <w:rFonts w:cs="EKIKFK+TimesNewRoman"/>
          <w:color w:val="FF0000"/>
          <w:szCs w:val="20"/>
        </w:rPr>
        <w:t xml:space="preserve"> </w:t>
      </w:r>
      <w:r w:rsidRPr="00063659">
        <w:rPr>
          <w:rFonts w:cs="EKIKFK+TimesNewRoman"/>
          <w:color w:val="FF0000"/>
          <w:szCs w:val="20"/>
        </w:rPr>
        <w:t>By: _________________________ Filed By: ______________________</w:t>
      </w:r>
      <w:proofErr w:type="gramStart"/>
      <w:r w:rsidRPr="00063659">
        <w:rPr>
          <w:rFonts w:cs="EKIKFK+TimesNewRoman"/>
          <w:color w:val="FF0000"/>
          <w:szCs w:val="20"/>
        </w:rPr>
        <w:t>_  Date</w:t>
      </w:r>
      <w:proofErr w:type="gramEnd"/>
      <w:r w:rsidRPr="00063659">
        <w:rPr>
          <w:rFonts w:cs="EKIKFK+TimesNewRoman"/>
          <w:color w:val="FF0000"/>
          <w:szCs w:val="20"/>
        </w:rPr>
        <w:t xml:space="preserve">: _____________________ </w:t>
      </w:r>
    </w:p>
    <w:sectPr w:rsidRPr="00063659" w:rsidR="00C87359" w:rsidSect="008D3BB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orient="portrait"/>
      <w:pgMar w:top="851" w:right="851" w:bottom="851" w:left="851" w:header="431" w:footer="43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0A4" w:rsidP="00C06158" w:rsidRDefault="00E500A4" w14:paraId="55A05AB3" w14:textId="77777777">
      <w:r>
        <w:separator/>
      </w:r>
    </w:p>
  </w:endnote>
  <w:endnote w:type="continuationSeparator" w:id="0">
    <w:p w:rsidR="00E500A4" w:rsidP="00C06158" w:rsidRDefault="00E500A4" w14:paraId="1FEB372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KIKFK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KIKKD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9BC" w:rsidRDefault="003D39BC" w14:paraId="206CDCD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61268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5252C" w:rsidRDefault="0035252C" w14:paraId="4C248C3D" w14:textId="21157A3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D7FA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D7FA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C06158" w:rsidRDefault="00C06158" w14:paraId="08A86E9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9BC" w:rsidRDefault="003D39BC" w14:paraId="6019DEC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0A4" w:rsidP="00C06158" w:rsidRDefault="00E500A4" w14:paraId="403B425A" w14:textId="77777777">
      <w:r>
        <w:separator/>
      </w:r>
    </w:p>
  </w:footnote>
  <w:footnote w:type="continuationSeparator" w:id="0">
    <w:p w:rsidR="00E500A4" w:rsidP="00C06158" w:rsidRDefault="00E500A4" w14:paraId="49558DC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9BC" w:rsidRDefault="003D39BC" w14:paraId="66B4F59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16du="http://schemas.microsoft.com/office/word/2023/wordml/word16du" mc:Ignorable="w14 w15 w16se wp14">
  <w:p w:rsidR="00DF1B18" w:rsidP="002A7A7E" w:rsidRDefault="00F33A00" w14:paraId="1CAA0BA4" w14:textId="1A1D9956">
    <w:pPr>
      <w:pStyle w:val="Title"/>
      <w:jc w:val="right"/>
      <w:rPr>
        <w:rFonts w:ascii="Palatino Linotype" w:hAnsi="Palatino Linotype"/>
        <w:sz w:val="22"/>
        <w:szCs w:val="22"/>
      </w:rPr>
    </w:pPr>
    <w:r>
      <w:rPr>
        <w:rFonts w:ascii="Palatino Linotype" w:hAnsi="Palatino Linotype"/>
        <w:noProof/>
        <w:sz w:val="22"/>
        <w:szCs w:val="22"/>
      </w:rPr>
      <w:drawing>
        <wp:inline distT="0" distB="0" distL="0" distR="0" wp14:anchorId="6B4AD2D2" wp14:editId="71AAF1A5">
          <wp:extent cx="1047804" cy="355618"/>
          <wp:effectExtent l="0" t="0" r="0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ncern Logo White 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804" cy="3556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C06158" w:rsidR="00C06158" w:rsidP="74CB92BD" w:rsidRDefault="00C06158" w14:paraId="20953099" w14:textId="1E93F5C7">
    <w:pPr>
      <w:pStyle w:val="Title"/>
      <w:suppressLineNumbers w:val="0"/>
      <w:bidi w:val="0"/>
      <w:spacing w:before="0" w:beforeAutospacing="off" w:after="0" w:afterAutospacing="off" w:line="259" w:lineRule="auto"/>
      <w:ind/>
      <w:jc w:val="center"/>
      <w:rPr>
        <w:b w:val="1"/>
        <w:bCs w:val="1"/>
        <w:sz w:val="28"/>
        <w:szCs w:val="28"/>
      </w:rPr>
    </w:pPr>
    <w:r w:rsidRPr="74CB92BD" w:rsidR="74CB92BD">
      <w:rPr>
        <w:rFonts w:ascii="Calibri" w:hAnsi="Calibri"/>
        <w:b w:val="1"/>
        <w:bCs w:val="1"/>
        <w:sz w:val="28"/>
        <w:szCs w:val="28"/>
      </w:rPr>
      <w:t xml:space="preserve">Doc </w:t>
    </w:r>
    <w:r w:rsidRPr="74CB92BD" w:rsidR="74CB92BD">
      <w:rPr>
        <w:rFonts w:ascii="Calibri" w:hAnsi="Calibri"/>
        <w:b w:val="1"/>
        <w:bCs w:val="1"/>
        <w:sz w:val="28"/>
        <w:szCs w:val="28"/>
      </w:rPr>
      <w:t>4</w:t>
    </w:r>
    <w:r w:rsidRPr="74CB92BD" w:rsidR="74CB92BD">
      <w:rPr>
        <w:rFonts w:ascii="Calibri" w:hAnsi="Calibri"/>
        <w:b w:val="1"/>
        <w:bCs w:val="1"/>
        <w:sz w:val="28"/>
        <w:szCs w:val="28"/>
      </w:rPr>
      <w:t xml:space="preserve"> </w:t>
    </w:r>
    <w:r w:rsidRPr="74CB92BD" w:rsidR="74CB92BD">
      <w:rPr>
        <w:rFonts w:ascii="Calibri" w:hAnsi="Calibri"/>
        <w:b w:val="1"/>
        <w:bCs w:val="1"/>
        <w:sz w:val="28"/>
        <w:szCs w:val="28"/>
      </w:rPr>
      <w:t>-</w:t>
    </w:r>
    <w:r w:rsidRPr="74CB92BD" w:rsidR="74CB92BD">
      <w:rPr>
        <w:rFonts w:ascii="Calibri" w:hAnsi="Calibri"/>
        <w:b w:val="1"/>
        <w:bCs w:val="1"/>
        <w:sz w:val="28"/>
        <w:szCs w:val="28"/>
      </w:rPr>
      <w:t xml:space="preserve"> </w:t>
    </w:r>
    <w:r w:rsidRPr="74CB92BD" w:rsidR="74CB92BD">
      <w:rPr>
        <w:b w:val="1"/>
        <w:bCs w:val="1"/>
        <w:sz w:val="28"/>
        <w:szCs w:val="28"/>
      </w:rPr>
      <w:t>Administrative Information Sheet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9BC" w:rsidRDefault="003D39BC" w14:paraId="0AEAF3B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192144"/>
    <w:multiLevelType w:val="hybridMultilevel"/>
    <w:tmpl w:val="F606C60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AA89EDB8"/>
    <w:multiLevelType w:val="hybridMultilevel"/>
    <w:tmpl w:val="4DCACFA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CC2839CE"/>
    <w:multiLevelType w:val="hybridMultilevel"/>
    <w:tmpl w:val="903CF02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DC4A890A"/>
    <w:multiLevelType w:val="hybridMultilevel"/>
    <w:tmpl w:val="0B5346AB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EC466EA9"/>
    <w:multiLevelType w:val="hybridMultilevel"/>
    <w:tmpl w:val="9A20770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F8B1FCC4"/>
    <w:multiLevelType w:val="hybridMultilevel"/>
    <w:tmpl w:val="0B17F58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F885A08"/>
    <w:multiLevelType w:val="hybridMultilevel"/>
    <w:tmpl w:val="386E242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4CFE1918"/>
    <w:multiLevelType w:val="hybridMultilevel"/>
    <w:tmpl w:val="0A0D591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F0791A4"/>
    <w:multiLevelType w:val="hybridMultilevel"/>
    <w:tmpl w:val="B21F392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embedSystemFonts/>
  <w:bordersDoNotSurroundHeader/>
  <w:bordersDoNotSurroundFooter/>
  <w:trackRevisions w:val="true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583"/>
    <w:rsid w:val="000029B1"/>
    <w:rsid w:val="000176AD"/>
    <w:rsid w:val="00063659"/>
    <w:rsid w:val="00063F1D"/>
    <w:rsid w:val="00094A8F"/>
    <w:rsid w:val="000952C9"/>
    <w:rsid w:val="000A4F00"/>
    <w:rsid w:val="000C4F8F"/>
    <w:rsid w:val="000C51AF"/>
    <w:rsid w:val="000D6437"/>
    <w:rsid w:val="00110D35"/>
    <w:rsid w:val="00117E0A"/>
    <w:rsid w:val="00121967"/>
    <w:rsid w:val="0015477C"/>
    <w:rsid w:val="0018527E"/>
    <w:rsid w:val="001969B3"/>
    <w:rsid w:val="001E7577"/>
    <w:rsid w:val="00204D7E"/>
    <w:rsid w:val="0021788D"/>
    <w:rsid w:val="00235ACC"/>
    <w:rsid w:val="00250C72"/>
    <w:rsid w:val="00270DA2"/>
    <w:rsid w:val="00276357"/>
    <w:rsid w:val="00281E3C"/>
    <w:rsid w:val="002911B3"/>
    <w:rsid w:val="002A7A7E"/>
    <w:rsid w:val="002B7A36"/>
    <w:rsid w:val="002F3278"/>
    <w:rsid w:val="003146BF"/>
    <w:rsid w:val="0035252C"/>
    <w:rsid w:val="003719A4"/>
    <w:rsid w:val="003D39BC"/>
    <w:rsid w:val="003E44EB"/>
    <w:rsid w:val="00417667"/>
    <w:rsid w:val="004B765D"/>
    <w:rsid w:val="004B7F54"/>
    <w:rsid w:val="004E694A"/>
    <w:rsid w:val="00530C6B"/>
    <w:rsid w:val="0055042B"/>
    <w:rsid w:val="00642CFD"/>
    <w:rsid w:val="00670DBE"/>
    <w:rsid w:val="00687DC0"/>
    <w:rsid w:val="006E7583"/>
    <w:rsid w:val="0071440E"/>
    <w:rsid w:val="007303F7"/>
    <w:rsid w:val="00734AA7"/>
    <w:rsid w:val="007D0359"/>
    <w:rsid w:val="00807094"/>
    <w:rsid w:val="00851BE2"/>
    <w:rsid w:val="008774D7"/>
    <w:rsid w:val="008843B7"/>
    <w:rsid w:val="008D3BB5"/>
    <w:rsid w:val="00913673"/>
    <w:rsid w:val="009168F6"/>
    <w:rsid w:val="00925F33"/>
    <w:rsid w:val="009D5E59"/>
    <w:rsid w:val="009E48AC"/>
    <w:rsid w:val="009F5E8C"/>
    <w:rsid w:val="00A2762E"/>
    <w:rsid w:val="00A45CDC"/>
    <w:rsid w:val="00A530C7"/>
    <w:rsid w:val="00A75C8A"/>
    <w:rsid w:val="00A827C8"/>
    <w:rsid w:val="00B01242"/>
    <w:rsid w:val="00B4226F"/>
    <w:rsid w:val="00B551D3"/>
    <w:rsid w:val="00B8664B"/>
    <w:rsid w:val="00B87492"/>
    <w:rsid w:val="00BA777A"/>
    <w:rsid w:val="00BC4F1D"/>
    <w:rsid w:val="00BD7FA1"/>
    <w:rsid w:val="00C05C98"/>
    <w:rsid w:val="00C06158"/>
    <w:rsid w:val="00C12F9E"/>
    <w:rsid w:val="00C601F3"/>
    <w:rsid w:val="00C87359"/>
    <w:rsid w:val="00CA2659"/>
    <w:rsid w:val="00CB1884"/>
    <w:rsid w:val="00D9598B"/>
    <w:rsid w:val="00D959E6"/>
    <w:rsid w:val="00DC66DF"/>
    <w:rsid w:val="00DD1EE6"/>
    <w:rsid w:val="00DF1B18"/>
    <w:rsid w:val="00DF5230"/>
    <w:rsid w:val="00E1239F"/>
    <w:rsid w:val="00E500A4"/>
    <w:rsid w:val="00ED0233"/>
    <w:rsid w:val="00ED218F"/>
    <w:rsid w:val="00F33A00"/>
    <w:rsid w:val="00F40686"/>
    <w:rsid w:val="00F81A67"/>
    <w:rsid w:val="00F8283C"/>
    <w:rsid w:val="00FB137C"/>
    <w:rsid w:val="00FB1637"/>
    <w:rsid w:val="00FD7DCC"/>
    <w:rsid w:val="0159F72B"/>
    <w:rsid w:val="01FE0CC7"/>
    <w:rsid w:val="022ADDBD"/>
    <w:rsid w:val="03934FFA"/>
    <w:rsid w:val="04998170"/>
    <w:rsid w:val="064FD287"/>
    <w:rsid w:val="0655D7D3"/>
    <w:rsid w:val="06761B50"/>
    <w:rsid w:val="06B70BA6"/>
    <w:rsid w:val="06CCA580"/>
    <w:rsid w:val="0800F0ED"/>
    <w:rsid w:val="0A073C73"/>
    <w:rsid w:val="0D7A9621"/>
    <w:rsid w:val="0DA32270"/>
    <w:rsid w:val="106C1344"/>
    <w:rsid w:val="127C44FF"/>
    <w:rsid w:val="133193E2"/>
    <w:rsid w:val="14012EE2"/>
    <w:rsid w:val="16080D85"/>
    <w:rsid w:val="18909F42"/>
    <w:rsid w:val="18C84E7C"/>
    <w:rsid w:val="1C15897F"/>
    <w:rsid w:val="1CE1260A"/>
    <w:rsid w:val="1D520A28"/>
    <w:rsid w:val="1F531E7C"/>
    <w:rsid w:val="219AD865"/>
    <w:rsid w:val="223EE354"/>
    <w:rsid w:val="22EAC58B"/>
    <w:rsid w:val="231B756C"/>
    <w:rsid w:val="23916E39"/>
    <w:rsid w:val="23D86515"/>
    <w:rsid w:val="2764A070"/>
    <w:rsid w:val="282656F1"/>
    <w:rsid w:val="33B93F3C"/>
    <w:rsid w:val="352C80F8"/>
    <w:rsid w:val="378A4494"/>
    <w:rsid w:val="3A2622E5"/>
    <w:rsid w:val="3A423C1F"/>
    <w:rsid w:val="3B38264E"/>
    <w:rsid w:val="3CD6FA87"/>
    <w:rsid w:val="3FAAE681"/>
    <w:rsid w:val="40301C99"/>
    <w:rsid w:val="41E503BB"/>
    <w:rsid w:val="44934ED2"/>
    <w:rsid w:val="46EC487A"/>
    <w:rsid w:val="4706B792"/>
    <w:rsid w:val="4762AB65"/>
    <w:rsid w:val="48BF77AF"/>
    <w:rsid w:val="4920EFA1"/>
    <w:rsid w:val="499F456C"/>
    <w:rsid w:val="4BA38AFD"/>
    <w:rsid w:val="4C2A9D02"/>
    <w:rsid w:val="4CBDA763"/>
    <w:rsid w:val="4CF6BBF9"/>
    <w:rsid w:val="4E45CDDE"/>
    <w:rsid w:val="4EFBB290"/>
    <w:rsid w:val="50213692"/>
    <w:rsid w:val="529E8286"/>
    <w:rsid w:val="54A4A0F4"/>
    <w:rsid w:val="55DE496E"/>
    <w:rsid w:val="5DA8235D"/>
    <w:rsid w:val="616E373C"/>
    <w:rsid w:val="62F6730A"/>
    <w:rsid w:val="64EA9093"/>
    <w:rsid w:val="65164F40"/>
    <w:rsid w:val="65B68C46"/>
    <w:rsid w:val="66476806"/>
    <w:rsid w:val="667A742F"/>
    <w:rsid w:val="68553C77"/>
    <w:rsid w:val="6A5074B1"/>
    <w:rsid w:val="6AAC6849"/>
    <w:rsid w:val="6B2CE7B6"/>
    <w:rsid w:val="6B9C37CF"/>
    <w:rsid w:val="6C07C4DA"/>
    <w:rsid w:val="6E05B4B6"/>
    <w:rsid w:val="7096A4F5"/>
    <w:rsid w:val="74CB92BD"/>
    <w:rsid w:val="79A8CA0E"/>
    <w:rsid w:val="7B671387"/>
    <w:rsid w:val="7CFFA3B4"/>
    <w:rsid w:val="7D48C5B2"/>
    <w:rsid w:val="7EB84AAF"/>
    <w:rsid w:val="7FF6F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B1974C"/>
  <w15:chartTrackingRefBased/>
  <w15:docId w15:val="{8F7D1EDE-2457-438A-A2C8-21DC1FB4F7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next w:val="Default"/>
    <w:qFormat/>
    <w:rsid w:val="00121967"/>
    <w:pPr>
      <w:widowControl w:val="0"/>
      <w:autoSpaceDE w:val="0"/>
      <w:autoSpaceDN w:val="0"/>
      <w:adjustRightInd w:val="0"/>
    </w:pPr>
    <w:rPr>
      <w:rFonts w:cs="Arial"/>
      <w:sz w:val="22"/>
      <w:szCs w:val="24"/>
      <w:lang w:val="en-US" w:eastAsia="en-US"/>
    </w:rPr>
  </w:style>
  <w:style w:type="paragraph" w:styleId="Heading2">
    <w:name w:val="heading 2"/>
    <w:basedOn w:val="Default"/>
    <w:next w:val="Default"/>
    <w:link w:val="Heading2Char"/>
    <w:uiPriority w:val="99"/>
    <w:qFormat/>
    <w:pPr>
      <w:spacing w:before="120" w:after="120"/>
      <w:outlineLvl w:val="1"/>
    </w:pPr>
    <w:rPr>
      <w:rFonts w:cs="Arial"/>
      <w:color w:val="auto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link w:val="Heading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Default" w:customStyle="1">
    <w:name w:val="Default"/>
    <w:pPr>
      <w:widowControl w:val="0"/>
      <w:autoSpaceDE w:val="0"/>
      <w:autoSpaceDN w:val="0"/>
      <w:adjustRightInd w:val="0"/>
    </w:pPr>
    <w:rPr>
      <w:rFonts w:ascii="EKIKFK+TimesNewRoman" w:hAnsi="EKIKFK+TimesNewRoman" w:cs="EKIKFK+TimesNewRoman"/>
      <w:color w:val="000000"/>
      <w:sz w:val="24"/>
      <w:szCs w:val="24"/>
      <w:lang w:val="en-US" w:eastAsia="en-US"/>
    </w:rPr>
  </w:style>
  <w:style w:type="paragraph" w:styleId="Title">
    <w:name w:val="Title"/>
    <w:basedOn w:val="Default"/>
    <w:next w:val="Default"/>
    <w:link w:val="TitleChar"/>
    <w:uiPriority w:val="99"/>
    <w:qFormat/>
    <w:rPr>
      <w:rFonts w:cs="Arial"/>
      <w:color w:val="auto"/>
    </w:rPr>
  </w:style>
  <w:style w:type="character" w:styleId="TitleChar" w:customStyle="1">
    <w:name w:val="Title Char"/>
    <w:link w:val="Title"/>
    <w:uiPriority w:val="10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Default"/>
    <w:next w:val="Default"/>
    <w:link w:val="BodyTextChar"/>
    <w:uiPriority w:val="99"/>
    <w:rPr>
      <w:rFonts w:cs="Arial"/>
      <w:color w:val="auto"/>
    </w:rPr>
  </w:style>
  <w:style w:type="character" w:styleId="BodyTextChar" w:customStyle="1">
    <w:name w:val="Body Text Char"/>
    <w:link w:val="BodyText"/>
    <w:uiPriority w:val="99"/>
    <w:semiHidden/>
    <w:locked/>
    <w:rPr>
      <w:rFonts w:ascii="EKIKFK+TimesNewRoman" w:hAnsi="EKIKFK+TimesNewRoman" w:cs="Times New Roman"/>
      <w:sz w:val="24"/>
      <w:szCs w:val="24"/>
    </w:rPr>
  </w:style>
  <w:style w:type="paragraph" w:styleId="BodyText2">
    <w:name w:val="Body Text 2"/>
    <w:basedOn w:val="Default"/>
    <w:next w:val="Default"/>
    <w:link w:val="BodyText2Char"/>
    <w:uiPriority w:val="99"/>
    <w:pPr>
      <w:spacing w:after="240"/>
    </w:pPr>
    <w:rPr>
      <w:rFonts w:cs="Arial"/>
      <w:color w:val="auto"/>
    </w:rPr>
  </w:style>
  <w:style w:type="character" w:styleId="BodyText2Char" w:customStyle="1">
    <w:name w:val="Body Text 2 Char"/>
    <w:link w:val="BodyText2"/>
    <w:uiPriority w:val="99"/>
    <w:semiHidden/>
    <w:locked/>
    <w:rPr>
      <w:rFonts w:ascii="EKIKFK+TimesNewRoman" w:hAnsi="EKIKFK+TimesNew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06158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uiPriority w:val="99"/>
    <w:locked/>
    <w:rsid w:val="00C06158"/>
    <w:rPr>
      <w:rFonts w:ascii="EKIKFK+TimesNewRoman" w:hAnsi="EKIKFK+TimesNew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6158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locked/>
    <w:rsid w:val="00C06158"/>
    <w:rPr>
      <w:rFonts w:ascii="EKIKFK+TimesNewRoman" w:hAnsi="EKIKFK+TimesNewRoman" w:cs="Times New Roman"/>
      <w:sz w:val="24"/>
      <w:szCs w:val="24"/>
    </w:rPr>
  </w:style>
  <w:style w:type="character" w:styleId="Hyperlink">
    <w:name w:val="Hyperlink"/>
    <w:uiPriority w:val="99"/>
    <w:unhideWhenUsed/>
    <w:rsid w:val="000029B1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12196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4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4F0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A4F00"/>
    <w:rPr>
      <w:rFonts w:cs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F0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A4F00"/>
    <w:rPr>
      <w:rFonts w:cs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F00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A4F0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78671e-0906-4440-99dc-b989dc0ada61">
      <Terms xmlns="http://schemas.microsoft.com/office/infopath/2007/PartnerControls"/>
    </lcf76f155ced4ddcb4097134ff3c332f>
    <TaxCatchAll xmlns="72fab5d0-5b0a-4568-8b03-3e3a68c639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A2267628AADE4E892CCB7FC01783C7" ma:contentTypeVersion="15" ma:contentTypeDescription="Create a new document." ma:contentTypeScope="" ma:versionID="27a06b169b81b4762bb8e2b500a7aa76">
  <xsd:schema xmlns:xsd="http://www.w3.org/2001/XMLSchema" xmlns:xs="http://www.w3.org/2001/XMLSchema" xmlns:p="http://schemas.microsoft.com/office/2006/metadata/properties" xmlns:ns2="4e78671e-0906-4440-99dc-b989dc0ada61" xmlns:ns3="72fab5d0-5b0a-4568-8b03-3e3a68c63974" targetNamespace="http://schemas.microsoft.com/office/2006/metadata/properties" ma:root="true" ma:fieldsID="7f95558a8889d34403f799f13bbc5c77" ns2:_="" ns3:_="">
    <xsd:import namespace="4e78671e-0906-4440-99dc-b989dc0ada61"/>
    <xsd:import namespace="72fab5d0-5b0a-4568-8b03-3e3a68c63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8671e-0906-4440-99dc-b989dc0ad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b539fac-adca-4a50-b836-09533ddb96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ab5d0-5b0a-4568-8b03-3e3a68c63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b5d4d13-fe48-4eb9-bd6c-4ca680bcf050}" ma:internalName="TaxCatchAll" ma:showField="CatchAllData" ma:web="72fab5d0-5b0a-4568-8b03-3e3a68c63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D785B-C0AD-4DCA-B7E1-4C136186220D}">
  <ds:schemaRefs>
    <ds:schemaRef ds:uri="http://schemas.microsoft.com/office/2006/metadata/properties"/>
    <ds:schemaRef ds:uri="http://schemas.microsoft.com/office/infopath/2007/PartnerControls"/>
    <ds:schemaRef ds:uri="93bd705f-656d-4be0-811a-5d75c755c426"/>
    <ds:schemaRef ds:uri="b6bd9137-cfb5-4867-8386-9cd327844567"/>
  </ds:schemaRefs>
</ds:datastoreItem>
</file>

<file path=customXml/itemProps2.xml><?xml version="1.0" encoding="utf-8"?>
<ds:datastoreItem xmlns:ds="http://schemas.openxmlformats.org/officeDocument/2006/customXml" ds:itemID="{4784C809-9948-4A80-821D-53D4C8EA9F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A55CEA-F6C2-4F89-A2D0-1F86CC740308}"/>
</file>

<file path=customXml/itemProps4.xml><?xml version="1.0" encoding="utf-8"?>
<ds:datastoreItem xmlns:ds="http://schemas.openxmlformats.org/officeDocument/2006/customXml" ds:itemID="{6421D39B-F9A6-4DFC-96E5-BBEE321B7C6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NAKHEEL SUPPLIER</dc:title>
  <dc:subject/>
  <dc:creator>IBenharouga</dc:creator>
  <keywords/>
  <lastModifiedBy>Chris Connelly</lastModifiedBy>
  <revision>23</revision>
  <lastPrinted>2017-01-31T07:21:00.0000000Z</lastPrinted>
  <dcterms:created xsi:type="dcterms:W3CDTF">2018-06-27T13:00:00.0000000Z</dcterms:created>
  <dcterms:modified xsi:type="dcterms:W3CDTF">2024-09-02T11:19:25.4130768Z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0x01010093A2267628AADE4E892CCB7FC01783C7</vt:lpwstr>
  </property>
  <property fmtid="{D5CDD505-2E9C-101B-9397-08002B2CF9AE}" pid="3" name="MediaServiceImageTags">
    <vt:lpwstr/>
  </property>
</Properties>
</file>