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BA2696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491607" w:rsidRPr="00491607" w:rsidRDefault="009B72B7" w:rsidP="000A4764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 xml:space="preserve">Tender reference: </w:t>
      </w:r>
      <w:r w:rsidR="000A4764">
        <w:rPr>
          <w:rFonts w:ascii="Times New Roman" w:hAnsi="Times New Roman"/>
          <w:bCs/>
          <w:sz w:val="24"/>
          <w:szCs w:val="24"/>
          <w:u w:val="single"/>
        </w:rPr>
        <w:t>AUG</w:t>
      </w:r>
      <w:r w:rsidR="008339B0">
        <w:rPr>
          <w:rFonts w:ascii="Times New Roman" w:hAnsi="Times New Roman"/>
          <w:bCs/>
          <w:sz w:val="24"/>
          <w:szCs w:val="24"/>
          <w:u w:val="single"/>
        </w:rPr>
        <w:t>-2</w:t>
      </w:r>
      <w:r w:rsidR="006564DE">
        <w:rPr>
          <w:rFonts w:ascii="Times New Roman" w:hAnsi="Times New Roman"/>
          <w:bCs/>
          <w:sz w:val="24"/>
          <w:szCs w:val="24"/>
          <w:u w:val="single"/>
        </w:rPr>
        <w:t>4</w:t>
      </w:r>
      <w:r w:rsidR="008339B0">
        <w:rPr>
          <w:rFonts w:ascii="Times New Roman" w:hAnsi="Times New Roman"/>
          <w:bCs/>
          <w:sz w:val="24"/>
          <w:szCs w:val="24"/>
          <w:u w:val="single"/>
        </w:rPr>
        <w:t>-1</w:t>
      </w:r>
      <w:r w:rsidR="006564DE">
        <w:rPr>
          <w:rFonts w:ascii="Times New Roman" w:hAnsi="Times New Roman"/>
          <w:bCs/>
          <w:sz w:val="24"/>
          <w:szCs w:val="24"/>
          <w:u w:val="single"/>
        </w:rPr>
        <w:t>3</w:t>
      </w:r>
      <w:r w:rsidR="000A4764">
        <w:rPr>
          <w:rFonts w:ascii="Times New Roman" w:hAnsi="Times New Roman"/>
          <w:bCs/>
          <w:sz w:val="24"/>
          <w:szCs w:val="24"/>
          <w:u w:val="single"/>
        </w:rPr>
        <w:t>5</w:t>
      </w:r>
      <w:bookmarkStart w:id="0" w:name="_GoBack"/>
      <w:bookmarkEnd w:id="0"/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912" w:rsidRDefault="00EC4912">
      <w:r>
        <w:separator/>
      </w:r>
    </w:p>
  </w:endnote>
  <w:endnote w:type="continuationSeparator" w:id="0">
    <w:p w:rsidR="00EC4912" w:rsidRDefault="00EC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912" w:rsidRDefault="00EC4912">
      <w:r>
        <w:separator/>
      </w:r>
    </w:p>
  </w:footnote>
  <w:footnote w:type="continuationSeparator" w:id="0">
    <w:p w:rsidR="00EC4912" w:rsidRDefault="00EC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A4764"/>
    <w:rsid w:val="0014033E"/>
    <w:rsid w:val="00161093"/>
    <w:rsid w:val="00181120"/>
    <w:rsid w:val="00196138"/>
    <w:rsid w:val="001B1AF6"/>
    <w:rsid w:val="001E137F"/>
    <w:rsid w:val="00251988"/>
    <w:rsid w:val="002577AA"/>
    <w:rsid w:val="00273A58"/>
    <w:rsid w:val="003A04C5"/>
    <w:rsid w:val="003B50CD"/>
    <w:rsid w:val="00491607"/>
    <w:rsid w:val="0053470F"/>
    <w:rsid w:val="0054799D"/>
    <w:rsid w:val="00584B35"/>
    <w:rsid w:val="00603ADA"/>
    <w:rsid w:val="00631A6B"/>
    <w:rsid w:val="006564DE"/>
    <w:rsid w:val="006900B1"/>
    <w:rsid w:val="00690CD0"/>
    <w:rsid w:val="006C3FB5"/>
    <w:rsid w:val="006F0355"/>
    <w:rsid w:val="00724485"/>
    <w:rsid w:val="007A3B82"/>
    <w:rsid w:val="007C6FCE"/>
    <w:rsid w:val="0080300E"/>
    <w:rsid w:val="008339B0"/>
    <w:rsid w:val="00874724"/>
    <w:rsid w:val="008D26C7"/>
    <w:rsid w:val="00906D28"/>
    <w:rsid w:val="0097204C"/>
    <w:rsid w:val="009A7FAB"/>
    <w:rsid w:val="009B3603"/>
    <w:rsid w:val="009B72B7"/>
    <w:rsid w:val="009D2D0E"/>
    <w:rsid w:val="00A140DE"/>
    <w:rsid w:val="00A21C3E"/>
    <w:rsid w:val="00A645DC"/>
    <w:rsid w:val="00A9109A"/>
    <w:rsid w:val="00A91E9A"/>
    <w:rsid w:val="00AB6E47"/>
    <w:rsid w:val="00B373D8"/>
    <w:rsid w:val="00BA0B67"/>
    <w:rsid w:val="00BA2696"/>
    <w:rsid w:val="00BB4E76"/>
    <w:rsid w:val="00C07C9F"/>
    <w:rsid w:val="00D21AFE"/>
    <w:rsid w:val="00D64F8F"/>
    <w:rsid w:val="00E05E61"/>
    <w:rsid w:val="00E15156"/>
    <w:rsid w:val="00E46782"/>
    <w:rsid w:val="00E863BB"/>
    <w:rsid w:val="00EC4912"/>
    <w:rsid w:val="00ED4338"/>
    <w:rsid w:val="00EF4183"/>
    <w:rsid w:val="00F122F5"/>
    <w:rsid w:val="00F16C26"/>
    <w:rsid w:val="00F32016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4401D"/>
  <w15:docId w15:val="{E358E4CE-F0BE-430C-BF7B-BD5C35A3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482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Sabir</cp:lastModifiedBy>
  <cp:revision>13</cp:revision>
  <dcterms:created xsi:type="dcterms:W3CDTF">2020-12-17T16:25:00Z</dcterms:created>
  <dcterms:modified xsi:type="dcterms:W3CDTF">2024-08-03T11:24:00Z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b6baafc9918ee8492c818d603825c6ae624aca764856d67506ad908fe78fca31</vt:lpwstr>
  </property>
</Properties>
</file>